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2199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6F4F2E35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881EDF7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07DECD0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549A03B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5ED3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9D9F9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9FDFC1D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3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197"/>
      </w:tblGrid>
      <w:tr w14:paraId="656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197CC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DF2C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7178E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</w:tcPr>
          <w:p w14:paraId="5A7C5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41C0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BEA4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5A6D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F7E27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B2A2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335D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5E5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F81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0CBE6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57FA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F85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699B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A9F9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F03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046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2CC6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1790D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268818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F9DC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25FC02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7FD780D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E6FC13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54F92C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</w:tr>
      <w:tr w14:paraId="57E1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A9CA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0531E3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AA76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2BA5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6A00E6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A44E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78B188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</w:tc>
      </w:tr>
      <w:tr w14:paraId="7600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0225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7108D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1C332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9B5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F9C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5CC73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997E2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35F6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FF6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1E5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9F2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CB6A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C155D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A4DEFA">
            <w:pPr>
              <w:jc w:val="center"/>
              <w:rPr>
                <w:rFonts w:hint="eastAsia"/>
              </w:rPr>
            </w:pPr>
          </w:p>
          <w:p w14:paraId="54A0B73F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21C1968">
            <w:pPr>
              <w:jc w:val="center"/>
              <w:rPr>
                <w:rFonts w:hint="eastAsia"/>
              </w:rPr>
            </w:pPr>
          </w:p>
          <w:p w14:paraId="223A7E1B">
            <w:pPr>
              <w:jc w:val="center"/>
              <w:rPr>
                <w:rFonts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</w:tr>
      <w:tr w14:paraId="0B843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1F99AA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ABDE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2700614">
            <w:pPr>
              <w:jc w:val="center"/>
              <w:rPr>
                <w:rFonts w:hint="eastAsia"/>
              </w:rPr>
            </w:pPr>
          </w:p>
          <w:p w14:paraId="056FFD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1：0.56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F13FD6">
            <w:pPr>
              <w:jc w:val="center"/>
              <w:rPr>
                <w:rFonts w:hint="eastAsia"/>
              </w:rPr>
            </w:pPr>
          </w:p>
          <w:p w14:paraId="002F84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1：0.56</w:t>
            </w:r>
          </w:p>
        </w:tc>
      </w:tr>
      <w:tr w14:paraId="154B4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61702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7281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4300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3CF5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17C4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0394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F10BEF">
            <w:pPr>
              <w:jc w:val="center"/>
              <w:rPr>
                <w:rFonts w:hint="eastAsia"/>
                <w:lang w:val="en-US" w:eastAsia="zh-CN"/>
              </w:rPr>
            </w:pPr>
          </w:p>
          <w:p w14:paraId="57160C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203.00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191AD7">
            <w:pPr>
              <w:jc w:val="center"/>
              <w:rPr>
                <w:rFonts w:hint="eastAsia"/>
                <w:lang w:val="en-US" w:eastAsia="zh-CN"/>
              </w:rPr>
            </w:pPr>
          </w:p>
          <w:p w14:paraId="2EFDFF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207.00</w:t>
            </w:r>
          </w:p>
        </w:tc>
      </w:tr>
      <w:tr w14:paraId="538F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113B0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584E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67F8602">
            <w:pPr>
              <w:jc w:val="center"/>
              <w:rPr>
                <w:rFonts w:hint="eastAsia"/>
                <w:lang w:val="en-US" w:eastAsia="zh-CN"/>
              </w:rPr>
            </w:pPr>
          </w:p>
          <w:p w14:paraId="437657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4677.00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D24411">
            <w:pPr>
              <w:jc w:val="center"/>
              <w:rPr>
                <w:rFonts w:hint="default"/>
                <w:lang w:val="en-US" w:eastAsia="zh-CN"/>
              </w:rPr>
            </w:pPr>
          </w:p>
          <w:p w14:paraId="1334F6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4441.00</w:t>
            </w:r>
          </w:p>
        </w:tc>
      </w:tr>
      <w:bookmarkEnd w:id="1"/>
      <w:tr w14:paraId="214D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168E6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1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B933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733F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43BF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5BCA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DD00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066C3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25FA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8B108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70.85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30C409">
            <w:pPr>
              <w:jc w:val="center"/>
              <w:rPr>
                <w:rFonts w:hint="eastAsia"/>
                <w:lang w:val="en-US" w:eastAsia="zh-CN"/>
              </w:rPr>
            </w:pPr>
          </w:p>
          <w:p w14:paraId="7986A2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74.09</w:t>
            </w:r>
          </w:p>
        </w:tc>
      </w:tr>
      <w:tr w14:paraId="1290A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2DF8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3073A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8A95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4B91E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D29BE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69.81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FDB8F65">
            <w:pPr>
              <w:jc w:val="center"/>
              <w:rPr>
                <w:rFonts w:hint="eastAsia"/>
                <w:lang w:val="en-US" w:eastAsia="zh-CN"/>
              </w:rPr>
            </w:pPr>
          </w:p>
          <w:p w14:paraId="5C2AC6D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69.69</w:t>
            </w:r>
          </w:p>
        </w:tc>
      </w:tr>
      <w:tr w14:paraId="36C7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3B3D2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7F2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5429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CC29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3F97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91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8200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5841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C748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6539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E40A33D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D3C3FE9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96.62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5A4B8E">
            <w:pPr>
              <w:jc w:val="center"/>
              <w:rPr>
                <w:rFonts w:hint="eastAsia"/>
                <w:lang w:val="en-US" w:eastAsia="zh-CN"/>
              </w:rPr>
            </w:pPr>
          </w:p>
          <w:p w14:paraId="6365AC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96.99</w:t>
            </w:r>
          </w:p>
        </w:tc>
      </w:tr>
      <w:tr w14:paraId="5F86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2879E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8685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ACAB8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B21019D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96.5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4207615">
            <w:pPr>
              <w:jc w:val="center"/>
              <w:rPr>
                <w:rFonts w:hint="eastAsia"/>
                <w:lang w:val="en-US" w:eastAsia="zh-CN"/>
              </w:rPr>
            </w:pPr>
          </w:p>
          <w:p w14:paraId="332D5D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97.50</w:t>
            </w:r>
          </w:p>
        </w:tc>
      </w:tr>
      <w:tr w14:paraId="4721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9C7AD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383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645B93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6" w:name="_GoBack"/>
            <w:bookmarkEnd w:id="6"/>
          </w:p>
          <w:p w14:paraId="03496B1A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76.40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55DBD9">
            <w:pPr>
              <w:jc w:val="center"/>
              <w:rPr>
                <w:rFonts w:hint="eastAsia"/>
                <w:lang w:val="en-US" w:eastAsia="zh-CN"/>
              </w:rPr>
            </w:pPr>
          </w:p>
          <w:p w14:paraId="4C4755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82.30</w:t>
            </w:r>
          </w:p>
        </w:tc>
      </w:tr>
      <w:tr w14:paraId="02272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DD0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C1D5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52D1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4620B29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36.8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F5A120">
            <w:pPr>
              <w:jc w:val="center"/>
              <w:rPr>
                <w:rFonts w:hint="eastAsia"/>
                <w:lang w:val="en-US" w:eastAsia="zh-CN"/>
              </w:rPr>
            </w:pPr>
          </w:p>
          <w:p w14:paraId="005479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43.46</w:t>
            </w:r>
          </w:p>
        </w:tc>
      </w:tr>
      <w:tr w14:paraId="17E0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767BC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6E8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A404E2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FB65DCD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1.16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A5D66F8">
            <w:pPr>
              <w:jc w:val="center"/>
              <w:rPr>
                <w:rFonts w:hint="eastAsia"/>
                <w:lang w:val="en-US" w:eastAsia="zh-CN"/>
              </w:rPr>
            </w:pPr>
          </w:p>
          <w:p w14:paraId="21F5CA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2.72</w:t>
            </w:r>
          </w:p>
        </w:tc>
      </w:tr>
      <w:tr w14:paraId="3C1B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F22DA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CD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39687B6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944A10F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0.24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BBAF7D5">
            <w:pPr>
              <w:jc w:val="center"/>
              <w:rPr>
                <w:rFonts w:hint="eastAsia"/>
                <w:lang w:val="en-US" w:eastAsia="zh-CN"/>
              </w:rPr>
            </w:pPr>
          </w:p>
          <w:p w14:paraId="7A3A63A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5AEB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6ED16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F2BD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1DB916">
            <w:pPr>
              <w:ind w:firstLine="420" w:firstLineChars="20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4990E4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0.11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1450FB">
            <w:pPr>
              <w:jc w:val="center"/>
              <w:rPr>
                <w:rFonts w:hint="eastAsia"/>
                <w:lang w:val="en-US" w:eastAsia="zh-CN"/>
              </w:rPr>
            </w:pPr>
          </w:p>
          <w:p w14:paraId="00043E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</w:tr>
      <w:tr w14:paraId="1338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ECE8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304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C4F2546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2AE682F5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21.2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1CEF92">
            <w:pPr>
              <w:jc w:val="center"/>
              <w:rPr>
                <w:rFonts w:hint="eastAsia"/>
                <w:lang w:val="en-US" w:eastAsia="zh-CN"/>
              </w:rPr>
            </w:pPr>
          </w:p>
          <w:p w14:paraId="28BD8C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20.60</w:t>
            </w:r>
          </w:p>
        </w:tc>
      </w:tr>
      <w:tr w14:paraId="31B6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3AA18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72D8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2E4A100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3DB4A6DF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1D564C">
            <w:pPr>
              <w:jc w:val="center"/>
              <w:rPr>
                <w:rFonts w:hint="eastAsia"/>
                <w:lang w:val="en-US" w:eastAsia="zh-CN"/>
              </w:rPr>
            </w:pPr>
          </w:p>
          <w:p w14:paraId="4AC0FE0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bookmarkEnd w:id="2"/>
    </w:tbl>
    <w:p w14:paraId="3B77794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B4C4E21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542017E3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 w14:paraId="03F3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7D50C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564DC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A5D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996A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45FF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FFD6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E490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1C7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8FA1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EF21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9BCB454">
            <w:pPr>
              <w:jc w:val="center"/>
              <w:rPr>
                <w:rFonts w:hint="eastAsia"/>
                <w:lang w:val="en-US" w:eastAsia="zh-CN"/>
              </w:rPr>
            </w:pPr>
          </w:p>
          <w:p w14:paraId="62CC29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A95E650">
            <w:pPr>
              <w:jc w:val="center"/>
              <w:rPr>
                <w:rFonts w:hint="eastAsia"/>
                <w:lang w:val="en-US" w:eastAsia="zh-CN"/>
              </w:rPr>
            </w:pPr>
          </w:p>
          <w:p w14:paraId="1331AA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771A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8BE0F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D00C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0FBCD44">
            <w:pPr>
              <w:jc w:val="center"/>
              <w:rPr>
                <w:rFonts w:hint="eastAsia"/>
                <w:lang w:val="en-US" w:eastAsia="zh-CN"/>
              </w:rPr>
            </w:pPr>
          </w:p>
          <w:p w14:paraId="06BB90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87BFE6">
            <w:pPr>
              <w:jc w:val="center"/>
              <w:rPr>
                <w:rFonts w:hint="eastAsia"/>
                <w:lang w:val="en-US" w:eastAsia="zh-CN"/>
              </w:rPr>
            </w:pPr>
          </w:p>
          <w:p w14:paraId="1AFC15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</w:p>
        </w:tc>
      </w:tr>
      <w:tr w14:paraId="3561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FDA06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2DED2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72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D93C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0222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0F8337">
            <w:pPr>
              <w:jc w:val="center"/>
              <w:rPr>
                <w:rFonts w:hint="eastAsia"/>
                <w:lang w:val="en-US" w:eastAsia="zh-CN"/>
              </w:rPr>
            </w:pPr>
          </w:p>
          <w:p w14:paraId="656682B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077BBB2">
            <w:pPr>
              <w:jc w:val="center"/>
              <w:rPr>
                <w:rFonts w:hint="eastAsia"/>
                <w:lang w:val="en-US" w:eastAsia="zh-CN"/>
              </w:rPr>
            </w:pPr>
          </w:p>
          <w:p w14:paraId="178B2D4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20D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6E565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2CDF3A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D855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51AA29">
            <w:pPr>
              <w:jc w:val="center"/>
              <w:rPr>
                <w:rFonts w:hint="eastAsia"/>
                <w:lang w:val="en-US" w:eastAsia="zh-CN"/>
              </w:rPr>
            </w:pPr>
          </w:p>
          <w:p w14:paraId="6FC4DD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C8C380">
            <w:pPr>
              <w:jc w:val="center"/>
              <w:rPr>
                <w:rFonts w:hint="eastAsia"/>
                <w:lang w:val="en-US" w:eastAsia="zh-CN"/>
              </w:rPr>
            </w:pPr>
          </w:p>
          <w:p w14:paraId="70EFD2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62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77280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793BEB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66F7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A9A729">
            <w:pPr>
              <w:jc w:val="center"/>
              <w:rPr>
                <w:rFonts w:hint="eastAsia"/>
                <w:lang w:val="en-US" w:eastAsia="zh-CN"/>
              </w:rPr>
            </w:pPr>
          </w:p>
          <w:p w14:paraId="77C929F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3B66DE">
            <w:pPr>
              <w:jc w:val="center"/>
              <w:rPr>
                <w:rFonts w:hint="eastAsia"/>
                <w:lang w:val="en-US" w:eastAsia="zh-CN"/>
              </w:rPr>
            </w:pPr>
          </w:p>
          <w:p w14:paraId="75B2F4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466E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3251C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207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D305583">
            <w:pPr>
              <w:jc w:val="center"/>
              <w:rPr>
                <w:rFonts w:hint="eastAsia"/>
                <w:lang w:val="en-US" w:eastAsia="zh-CN"/>
              </w:rPr>
            </w:pPr>
          </w:p>
          <w:p w14:paraId="1AA17F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67.1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2A0E4F8">
            <w:pPr>
              <w:jc w:val="center"/>
              <w:rPr>
                <w:rFonts w:hint="eastAsia"/>
                <w:lang w:val="en-US" w:eastAsia="zh-CN"/>
              </w:rPr>
            </w:pPr>
          </w:p>
          <w:p w14:paraId="1FF96C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67.40</w:t>
            </w:r>
          </w:p>
        </w:tc>
      </w:tr>
      <w:tr w14:paraId="38EDA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C2C69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3A22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6493AD">
            <w:pPr>
              <w:jc w:val="center"/>
              <w:rPr>
                <w:rFonts w:hint="eastAsia"/>
                <w:lang w:val="en-US" w:eastAsia="zh-CN"/>
              </w:rPr>
            </w:pPr>
          </w:p>
          <w:p w14:paraId="4365D69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492EB5B">
            <w:pPr>
              <w:jc w:val="center"/>
              <w:rPr>
                <w:rFonts w:hint="eastAsia"/>
                <w:lang w:val="en-US" w:eastAsia="zh-CN"/>
              </w:rPr>
            </w:pPr>
          </w:p>
          <w:p w14:paraId="12184C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7.64</w:t>
            </w:r>
          </w:p>
        </w:tc>
      </w:tr>
      <w:tr w14:paraId="7796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B542C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C696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1129ABD">
            <w:pPr>
              <w:jc w:val="center"/>
              <w:rPr>
                <w:rFonts w:hint="eastAsia"/>
                <w:lang w:val="en-US" w:eastAsia="zh-CN"/>
              </w:rPr>
            </w:pPr>
          </w:p>
          <w:p w14:paraId="3D5827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71343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1B0442">
            <w:pPr>
              <w:jc w:val="center"/>
              <w:rPr>
                <w:rFonts w:hint="eastAsia"/>
                <w:lang w:val="en-US" w:eastAsia="zh-CN"/>
              </w:rPr>
            </w:pPr>
          </w:p>
          <w:p w14:paraId="035E57E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75328</w:t>
            </w:r>
          </w:p>
        </w:tc>
      </w:tr>
      <w:tr w14:paraId="10F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76F3A9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27BD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F24EEC">
            <w:pPr>
              <w:jc w:val="center"/>
              <w:rPr>
                <w:rFonts w:hint="eastAsia"/>
                <w:lang w:val="en-US" w:eastAsia="zh-CN"/>
              </w:rPr>
            </w:pPr>
          </w:p>
          <w:p w14:paraId="2276220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3567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222C37">
            <w:pPr>
              <w:jc w:val="center"/>
              <w:rPr>
                <w:rFonts w:hint="eastAsia"/>
                <w:lang w:val="en-US" w:eastAsia="zh-CN"/>
              </w:rPr>
            </w:pPr>
          </w:p>
          <w:p w14:paraId="7ABF678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3614</w:t>
            </w:r>
          </w:p>
        </w:tc>
      </w:tr>
      <w:tr w14:paraId="186B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F068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C5C1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ECDC0AF">
            <w:pPr>
              <w:jc w:val="center"/>
              <w:rPr>
                <w:rFonts w:hint="default"/>
                <w:lang w:val="en-US" w:eastAsia="zh-CN"/>
              </w:rPr>
            </w:pPr>
          </w:p>
          <w:p w14:paraId="2122FBF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7606A2">
            <w:pPr>
              <w:jc w:val="center"/>
              <w:rPr>
                <w:rFonts w:hint="eastAsia"/>
                <w:lang w:val="en-US" w:eastAsia="zh-CN"/>
              </w:rPr>
            </w:pPr>
          </w:p>
          <w:p w14:paraId="00904E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</w:tr>
      <w:bookmarkEnd w:id="3"/>
      <w:tr w14:paraId="20AF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1869E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73FB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)</w:t>
            </w:r>
          </w:p>
        </w:tc>
      </w:tr>
      <w:bookmarkEnd w:id="4"/>
    </w:tbl>
    <w:p w14:paraId="05DFE4A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0383EA42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 w14:paraId="3723A3D9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4F26FDF7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34634F2C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44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668"/>
        <w:gridCol w:w="1610"/>
        <w:gridCol w:w="2099"/>
        <w:gridCol w:w="2387"/>
      </w:tblGrid>
      <w:tr w14:paraId="0438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9FEFB0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6BD8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3DF5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1A9A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</w:tcPr>
          <w:p w14:paraId="48F84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742" w:firstLineChars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4D9BB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</w:tcPr>
          <w:p w14:paraId="1A8C0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63A8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</w:tcPr>
          <w:p w14:paraId="6FC89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9D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</w:tcPr>
          <w:p w14:paraId="5F4EE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694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09FA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EAFF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CF05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高血压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5C99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9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2313.50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D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2258.17</w:t>
            </w:r>
          </w:p>
        </w:tc>
      </w:tr>
      <w:tr w14:paraId="72258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4B77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72F7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0214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4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73.25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C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4138.39</w:t>
            </w:r>
          </w:p>
        </w:tc>
      </w:tr>
      <w:tr w14:paraId="6D8C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2B48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1949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椎基底动脉综合征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703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3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2333.85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1A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2579.66</w:t>
            </w:r>
          </w:p>
        </w:tc>
      </w:tr>
      <w:tr w14:paraId="36E4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107D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C850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胆囊炎/胆囊结石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0A35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0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8133.50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A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8101.84</w:t>
            </w:r>
          </w:p>
        </w:tc>
      </w:tr>
      <w:tr w14:paraId="0AB3E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1D7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FF32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糖尿病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EE3C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1D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3149.62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0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2881.78</w:t>
            </w:r>
          </w:p>
        </w:tc>
      </w:tr>
      <w:tr w14:paraId="4493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7541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C061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急性阑尾炎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5D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B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03.02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D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7621.02</w:t>
            </w:r>
          </w:p>
        </w:tc>
      </w:tr>
      <w:tr w14:paraId="497B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D8B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5C30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急性上呼吸道感染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9F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7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1142.6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5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1098.23</w:t>
            </w:r>
          </w:p>
        </w:tc>
      </w:tr>
      <w:tr w14:paraId="2996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7D5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280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9DAA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1348.78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8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1554.75</w:t>
            </w:r>
          </w:p>
        </w:tc>
      </w:tr>
      <w:tr w14:paraId="7D8D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0D2A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1B0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0E2C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4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4276.031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4121.94</w:t>
            </w:r>
          </w:p>
        </w:tc>
      </w:tr>
      <w:tr w14:paraId="4E5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E94A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F5BF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多发性脑梗死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18D0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BB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8121.6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38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8041.71</w:t>
            </w:r>
          </w:p>
        </w:tc>
      </w:tr>
      <w:tr w14:paraId="46C7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DFCD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4DF9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腹痛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6CA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C938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2107.37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6122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2433.2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049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46CE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C25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取出内固定装置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187B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BF8EF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5582.9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F6C57A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5635.66</w:t>
            </w:r>
          </w:p>
        </w:tc>
      </w:tr>
      <w:tr w14:paraId="7E43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FB7B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A1BB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腰椎间盘突出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F894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9D3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4071.92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8759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3812.48</w:t>
            </w:r>
          </w:p>
        </w:tc>
      </w:tr>
      <w:tr w14:paraId="28A2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CB1D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032A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肩周炎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08A3E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C526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3654.0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 w14:paraId="472C9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3568.71 </w:t>
            </w:r>
          </w:p>
        </w:tc>
      </w:tr>
      <w:tr w14:paraId="1B58C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622C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E63A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 椎动脉型颈椎病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D20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17AC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2986.11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DA44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2636.54</w:t>
            </w:r>
          </w:p>
        </w:tc>
      </w:tr>
      <w:tr w14:paraId="593F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0DC2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1E0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缺血性脑血管病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A1BA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6AD2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2751.79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FBFC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2861.0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4818E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FC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CDC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9473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DD40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3021.48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C3CB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3146.71</w:t>
            </w:r>
          </w:p>
        </w:tc>
      </w:tr>
      <w:tr w14:paraId="5947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B84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2E6D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结肠息肉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2661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6792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3977.0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 w14:paraId="2A6A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4315.75</w:t>
            </w:r>
          </w:p>
        </w:tc>
      </w:tr>
      <w:tr w14:paraId="152A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51A2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9820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不完全性偏瘫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A748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87F7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6468.0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A657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6353.5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  <w:tr w14:paraId="5445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5455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04F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神经根型颈椎病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067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7375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3982.69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82C4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3508.94</w:t>
            </w:r>
          </w:p>
        </w:tc>
      </w:tr>
      <w:bookmarkEnd w:id="5"/>
    </w:tbl>
    <w:p w14:paraId="1AED0061"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4B15D839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6CD088E3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77B46B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3754550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C59B416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6928"/>
      </w:tblGrid>
      <w:tr w14:paraId="62A6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B007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</w:tcPr>
          <w:p w14:paraId="34F9B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12F1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6E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289E4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礼貌接诊，态度和蔼，不推诿、不刁难患者。</w:t>
            </w:r>
          </w:p>
        </w:tc>
      </w:tr>
      <w:tr w14:paraId="7621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6C3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BA140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急救通道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24小时开通，出诊迅速，抢救及时。急救电话:120</w:t>
            </w:r>
          </w:p>
        </w:tc>
      </w:tr>
      <w:tr w14:paraId="6AE8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1E5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976745">
            <w:pPr>
              <w:widowControl/>
              <w:spacing w:line="360" w:lineRule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合理检查，合理治疗，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合理</w:t>
            </w:r>
            <w:r>
              <w:rPr>
                <w:rFonts w:hint="eastAsia"/>
                <w:color w:val="000000"/>
                <w:lang w:val="en-US" w:eastAsia="zh-CN"/>
              </w:rPr>
              <w:t>收费。</w:t>
            </w:r>
          </w:p>
        </w:tc>
      </w:tr>
      <w:tr w14:paraId="3B353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2A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93CF6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严禁收受红包、回扣和开单提成。</w:t>
            </w:r>
          </w:p>
        </w:tc>
      </w:tr>
      <w:tr w14:paraId="62B6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93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C256E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确保药品质量，杜绝假冒伪劣药品。</w:t>
            </w:r>
          </w:p>
        </w:tc>
      </w:tr>
      <w:tr w14:paraId="47E9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C6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9D83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实行医疗服务信息公开，在门诊大厅、电子屏和医院网站等处公开医疗服务的各种信息，尊重患者的知情权、选择权和监督权。</w:t>
            </w:r>
          </w:p>
        </w:tc>
      </w:tr>
      <w:tr w14:paraId="74AD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D6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AF72B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70岁以上老人，凭《高龄老人优待证》，优先挂号和取药。</w:t>
            </w:r>
          </w:p>
        </w:tc>
      </w:tr>
      <w:tr w14:paraId="3839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AA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CE219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成立医患关系办公室，专门受理和查处患者的投诉。</w:t>
            </w:r>
          </w:p>
        </w:tc>
      </w:tr>
      <w:tr w14:paraId="316FD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71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1C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45FA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8FD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9A0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85912B1">
      <w:pPr>
        <w:sectPr>
          <w:footerReference r:id="rId6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63C75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62E5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C285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B5358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C13F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1B0404D"/>
    <w:rsid w:val="01B6046E"/>
    <w:rsid w:val="03004097"/>
    <w:rsid w:val="03A11B2E"/>
    <w:rsid w:val="04854128"/>
    <w:rsid w:val="07C93B68"/>
    <w:rsid w:val="082540F2"/>
    <w:rsid w:val="0893414D"/>
    <w:rsid w:val="08B82D1E"/>
    <w:rsid w:val="094822F4"/>
    <w:rsid w:val="09A53223"/>
    <w:rsid w:val="0B114967"/>
    <w:rsid w:val="0B57681E"/>
    <w:rsid w:val="0D01349B"/>
    <w:rsid w:val="0E644ABE"/>
    <w:rsid w:val="0EA855E3"/>
    <w:rsid w:val="0EAF4BC3"/>
    <w:rsid w:val="0F1D7D7F"/>
    <w:rsid w:val="0FF52AA9"/>
    <w:rsid w:val="129E11D6"/>
    <w:rsid w:val="12EB103B"/>
    <w:rsid w:val="14237BE5"/>
    <w:rsid w:val="150D43F1"/>
    <w:rsid w:val="159D2E1A"/>
    <w:rsid w:val="174C1201"/>
    <w:rsid w:val="17E92EF4"/>
    <w:rsid w:val="181D2B9D"/>
    <w:rsid w:val="18554574"/>
    <w:rsid w:val="19094ED0"/>
    <w:rsid w:val="1A143B2C"/>
    <w:rsid w:val="1A2A1098"/>
    <w:rsid w:val="1A3C341E"/>
    <w:rsid w:val="1B4D19EC"/>
    <w:rsid w:val="1C9A2184"/>
    <w:rsid w:val="1CCA0AAE"/>
    <w:rsid w:val="1CF71C0F"/>
    <w:rsid w:val="1EA2204E"/>
    <w:rsid w:val="1EB1403F"/>
    <w:rsid w:val="1EF26B32"/>
    <w:rsid w:val="1F9C6A9E"/>
    <w:rsid w:val="1FB850F5"/>
    <w:rsid w:val="2091237A"/>
    <w:rsid w:val="21674E89"/>
    <w:rsid w:val="241B61FC"/>
    <w:rsid w:val="251B1122"/>
    <w:rsid w:val="252507EE"/>
    <w:rsid w:val="25F969F8"/>
    <w:rsid w:val="289B1FE8"/>
    <w:rsid w:val="28C44370"/>
    <w:rsid w:val="29E91D01"/>
    <w:rsid w:val="2A181417"/>
    <w:rsid w:val="2A5E151F"/>
    <w:rsid w:val="2BF33EE9"/>
    <w:rsid w:val="2DA84D82"/>
    <w:rsid w:val="2ED5239B"/>
    <w:rsid w:val="2F5B427F"/>
    <w:rsid w:val="30150CB2"/>
    <w:rsid w:val="30FF0C3A"/>
    <w:rsid w:val="31921971"/>
    <w:rsid w:val="31D22833"/>
    <w:rsid w:val="31E83DC4"/>
    <w:rsid w:val="324B3C76"/>
    <w:rsid w:val="33386686"/>
    <w:rsid w:val="34533777"/>
    <w:rsid w:val="354457B6"/>
    <w:rsid w:val="357A11D7"/>
    <w:rsid w:val="36017B7E"/>
    <w:rsid w:val="365D0CA4"/>
    <w:rsid w:val="3660217B"/>
    <w:rsid w:val="397E1506"/>
    <w:rsid w:val="3A2E433E"/>
    <w:rsid w:val="3ACA050B"/>
    <w:rsid w:val="3B4B1C13"/>
    <w:rsid w:val="3B9052B1"/>
    <w:rsid w:val="3BE67895"/>
    <w:rsid w:val="3E012496"/>
    <w:rsid w:val="3E745050"/>
    <w:rsid w:val="3F5C517A"/>
    <w:rsid w:val="3F622C0F"/>
    <w:rsid w:val="3FCB2D5B"/>
    <w:rsid w:val="40B01A48"/>
    <w:rsid w:val="417231F1"/>
    <w:rsid w:val="41780CC1"/>
    <w:rsid w:val="42430DBB"/>
    <w:rsid w:val="42440BA3"/>
    <w:rsid w:val="429C278D"/>
    <w:rsid w:val="42AE24C0"/>
    <w:rsid w:val="435B2648"/>
    <w:rsid w:val="438206B1"/>
    <w:rsid w:val="443A225E"/>
    <w:rsid w:val="44783BD6"/>
    <w:rsid w:val="44E01946"/>
    <w:rsid w:val="45E2495B"/>
    <w:rsid w:val="47EF7803"/>
    <w:rsid w:val="48F963BC"/>
    <w:rsid w:val="4A111CB3"/>
    <w:rsid w:val="4BAA2192"/>
    <w:rsid w:val="4C374E78"/>
    <w:rsid w:val="4C61661E"/>
    <w:rsid w:val="4C8A5D4C"/>
    <w:rsid w:val="4EA17709"/>
    <w:rsid w:val="4EBE1CDD"/>
    <w:rsid w:val="4EEE25C2"/>
    <w:rsid w:val="4EF37BD9"/>
    <w:rsid w:val="4FEE03A0"/>
    <w:rsid w:val="4FF97471"/>
    <w:rsid w:val="513A463A"/>
    <w:rsid w:val="52500E9E"/>
    <w:rsid w:val="525C3CE7"/>
    <w:rsid w:val="529E4FAD"/>
    <w:rsid w:val="52DD4E28"/>
    <w:rsid w:val="533E26DA"/>
    <w:rsid w:val="53C25DCC"/>
    <w:rsid w:val="53CE027C"/>
    <w:rsid w:val="541505F1"/>
    <w:rsid w:val="55130D40"/>
    <w:rsid w:val="55E42029"/>
    <w:rsid w:val="55E55B7A"/>
    <w:rsid w:val="567A473C"/>
    <w:rsid w:val="567F7FA4"/>
    <w:rsid w:val="57980365"/>
    <w:rsid w:val="594209B0"/>
    <w:rsid w:val="59886D7F"/>
    <w:rsid w:val="5C6E0CC3"/>
    <w:rsid w:val="5CA940FC"/>
    <w:rsid w:val="5D7A4BEC"/>
    <w:rsid w:val="5DAD3649"/>
    <w:rsid w:val="5DB13E73"/>
    <w:rsid w:val="5E7D74BF"/>
    <w:rsid w:val="5F047298"/>
    <w:rsid w:val="5F610B8F"/>
    <w:rsid w:val="5F767A48"/>
    <w:rsid w:val="5F886CE1"/>
    <w:rsid w:val="5FC829BC"/>
    <w:rsid w:val="602F2A3B"/>
    <w:rsid w:val="608E59B3"/>
    <w:rsid w:val="60C413D5"/>
    <w:rsid w:val="60DF4C1C"/>
    <w:rsid w:val="61483DB4"/>
    <w:rsid w:val="619E1ECF"/>
    <w:rsid w:val="622F0AD0"/>
    <w:rsid w:val="624E3FD5"/>
    <w:rsid w:val="649C35B3"/>
    <w:rsid w:val="65A82A45"/>
    <w:rsid w:val="65E00959"/>
    <w:rsid w:val="67483CC7"/>
    <w:rsid w:val="692549DB"/>
    <w:rsid w:val="69EA215B"/>
    <w:rsid w:val="6AA715EC"/>
    <w:rsid w:val="6B721A2E"/>
    <w:rsid w:val="6DFD3B55"/>
    <w:rsid w:val="6E9C41DA"/>
    <w:rsid w:val="6EDA214F"/>
    <w:rsid w:val="6FF639CE"/>
    <w:rsid w:val="6FFF302E"/>
    <w:rsid w:val="702C48A1"/>
    <w:rsid w:val="707B3132"/>
    <w:rsid w:val="72807126"/>
    <w:rsid w:val="729F75AC"/>
    <w:rsid w:val="72F56800"/>
    <w:rsid w:val="73816681"/>
    <w:rsid w:val="75324707"/>
    <w:rsid w:val="756851D3"/>
    <w:rsid w:val="763D7808"/>
    <w:rsid w:val="76E23F0B"/>
    <w:rsid w:val="77CB499F"/>
    <w:rsid w:val="78683009"/>
    <w:rsid w:val="793606D7"/>
    <w:rsid w:val="7A351FF5"/>
    <w:rsid w:val="7AB636E5"/>
    <w:rsid w:val="7ACD43C6"/>
    <w:rsid w:val="7B917DE3"/>
    <w:rsid w:val="7C9C1913"/>
    <w:rsid w:val="7CD10CAA"/>
    <w:rsid w:val="7CFD6A14"/>
    <w:rsid w:val="7D4B0E5D"/>
    <w:rsid w:val="7D5E522E"/>
    <w:rsid w:val="7F18226F"/>
    <w:rsid w:val="7F1E5CFC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515</Words>
  <Characters>753</Characters>
  <Lines>0</Lines>
  <Paragraphs>0</Paragraphs>
  <TotalTime>89</TotalTime>
  <ScaleCrop>false</ScaleCrop>
  <LinksUpToDate>false</LinksUpToDate>
  <CharactersWithSpaces>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2024-01-10T22:20:00Z</dcterms:created>
  <dc:creator>Administrator</dc:creator>
  <cp:lastModifiedBy>Administrator</cp:lastModifiedBy>
  <cp:lastPrinted>2024-10-12T00:55:00Z</cp:lastPrinted>
  <dcterms:modified xsi:type="dcterms:W3CDTF">2025-10-17T07:40:50Z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38C0BE7840B04DEA929E5C330ADEC5D1_13</vt:lpwstr>
  </property>
  <property fmtid="{D5CDD505-2E9C-101B-9397-08002B2CF9AE}" pid="4" name="KSOTemplateDocerSaveRecord">
    <vt:lpwstr>eyJoZGlkIjoiOWIyN2ZkY2RlNzk4YWY5ZmM3YjIzNjdmMGNiYWI5NTAifQ==</vt:lpwstr>
  </property>
</Properties>
</file>