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62199">
      <w:pPr>
        <w:widowControl/>
        <w:kinsoku w:val="0"/>
        <w:autoSpaceDE w:val="0"/>
        <w:autoSpaceDN w:val="0"/>
        <w:adjustRightInd w:val="0"/>
        <w:snapToGrid w:val="0"/>
        <w:spacing w:before="110" w:line="219" w:lineRule="auto"/>
        <w:ind w:firstLine="154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4"/>
          <w:szCs w:val="34"/>
        </w:rPr>
      </w:pPr>
      <w:bookmarkStart w:id="0" w:name="OLE_LINK1"/>
      <w:r>
        <w:rPr>
          <w:rFonts w:ascii="宋体" w:hAnsi="宋体" w:eastAsia="宋体" w:cs="宋体"/>
          <w:snapToGrid w:val="0"/>
          <w:color w:val="000000"/>
          <w:spacing w:val="-5"/>
          <w:kern w:val="0"/>
          <w:sz w:val="34"/>
          <w:szCs w:val="34"/>
        </w:rPr>
        <w:t>附件1</w:t>
      </w:r>
    </w:p>
    <w:p w14:paraId="6F4F2E35">
      <w:pPr>
        <w:widowControl/>
        <w:kinsoku w:val="0"/>
        <w:autoSpaceDE w:val="0"/>
        <w:autoSpaceDN w:val="0"/>
        <w:adjustRightInd w:val="0"/>
        <w:snapToGrid w:val="0"/>
        <w:spacing w:line="313" w:lineRule="auto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7881EDF7">
      <w:pPr>
        <w:widowControl/>
        <w:kinsoku w:val="0"/>
        <w:autoSpaceDE w:val="0"/>
        <w:autoSpaceDN w:val="0"/>
        <w:adjustRightInd w:val="0"/>
        <w:snapToGrid w:val="0"/>
        <w:spacing w:line="314" w:lineRule="auto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607DECD0">
      <w:pPr>
        <w:widowControl/>
        <w:kinsoku w:val="0"/>
        <w:autoSpaceDE w:val="0"/>
        <w:autoSpaceDN w:val="0"/>
        <w:adjustRightInd w:val="0"/>
        <w:snapToGrid w:val="0"/>
        <w:spacing w:before="110" w:line="219" w:lineRule="auto"/>
        <w:ind w:firstLine="187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4"/>
          <w:szCs w:val="34"/>
        </w:rPr>
      </w:pPr>
      <w:r>
        <w:rPr>
          <w:rFonts w:ascii="宋体" w:hAnsi="宋体" w:eastAsia="宋体" w:cs="宋体"/>
          <w:snapToGrid w:val="0"/>
          <w:color w:val="000000"/>
          <w:spacing w:val="19"/>
          <w:kern w:val="0"/>
          <w:sz w:val="34"/>
          <w:szCs w:val="34"/>
        </w:rPr>
        <w:t>安徽省医疗服务信息社会公开内容</w:t>
      </w:r>
    </w:p>
    <w:p w14:paraId="549A03B8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795ED3BD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799D9F92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59FDFC1D">
      <w:pPr>
        <w:widowControl/>
        <w:kinsoku w:val="0"/>
        <w:autoSpaceDE w:val="0"/>
        <w:autoSpaceDN w:val="0"/>
        <w:adjustRightInd w:val="0"/>
        <w:snapToGrid w:val="0"/>
        <w:spacing w:line="20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4"/>
        <w:tblW w:w="93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3546"/>
        <w:gridCol w:w="1378"/>
        <w:gridCol w:w="1391"/>
        <w:gridCol w:w="1197"/>
      </w:tblGrid>
      <w:tr w14:paraId="65621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823" w:type="dxa"/>
            <w:tcBorders>
              <w:top w:val="single" w:color="000000" w:sz="2" w:space="0"/>
              <w:bottom w:val="single" w:color="000000" w:sz="2" w:space="0"/>
            </w:tcBorders>
          </w:tcPr>
          <w:p w14:paraId="197CC5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219" w:lineRule="auto"/>
              <w:ind w:firstLine="4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信息分类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0DF2C2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220" w:lineRule="auto"/>
              <w:ind w:firstLine="19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</w:rPr>
              <w:t>指标项目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</w:tcPr>
          <w:p w14:paraId="7178EA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8" w:line="219" w:lineRule="auto"/>
              <w:ind w:firstLine="1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本期数值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</w:tcPr>
          <w:p w14:paraId="5A7C50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219" w:lineRule="auto"/>
              <w:ind w:firstLine="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上期数值</w:t>
            </w:r>
          </w:p>
        </w:tc>
      </w:tr>
      <w:tr w14:paraId="41C06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 w14:paraId="4BEA4F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45A6D0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F7E27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B2A27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4335DA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165E57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4F813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1.基本情况</w:t>
            </w:r>
          </w:p>
        </w:tc>
        <w:tc>
          <w:tcPr>
            <w:tcW w:w="3546" w:type="dxa"/>
            <w:vMerge w:val="restart"/>
            <w:tcBorders>
              <w:top w:val="single" w:color="000000" w:sz="2" w:space="0"/>
              <w:bottom w:val="nil"/>
            </w:tcBorders>
          </w:tcPr>
          <w:p w14:paraId="0CBE66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57FA9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8F85B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699B4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1.1重点(特色)专科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6A9F96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20" w:lineRule="auto"/>
              <w:ind w:firstLine="3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</w:rPr>
              <w:t>国家级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8F030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0465D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</w:tr>
      <w:tr w14:paraId="2CC6E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41790DB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nil"/>
            </w:tcBorders>
          </w:tcPr>
          <w:p w14:paraId="268818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5F9DC8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firstLine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</w:rPr>
              <w:t>省级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525FC02">
            <w:pPr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骨伤科</w:t>
            </w:r>
          </w:p>
          <w:p w14:paraId="7FD780D4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针灸康复科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AE6FC13">
            <w:pPr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骨伤科</w:t>
            </w:r>
          </w:p>
          <w:p w14:paraId="54F92C5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针灸康复科</w:t>
            </w:r>
          </w:p>
        </w:tc>
      </w:tr>
      <w:tr w14:paraId="57E14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4A9CAAD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nil"/>
            </w:tcBorders>
          </w:tcPr>
          <w:p w14:paraId="0531E3D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5AA764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firstLine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</w:rPr>
              <w:t>市级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72BA5D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针灸科</w:t>
            </w:r>
          </w:p>
          <w:p w14:paraId="6A00E6C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康复科</w:t>
            </w:r>
          </w:p>
          <w:p w14:paraId="0C9E198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中医妇科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6A44E4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针灸科</w:t>
            </w:r>
          </w:p>
          <w:p w14:paraId="78B188B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康复科</w:t>
            </w:r>
          </w:p>
          <w:p w14:paraId="639DBC1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中医妇科</w:t>
            </w:r>
          </w:p>
        </w:tc>
      </w:tr>
      <w:tr w14:paraId="7600F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6022588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single" w:color="000000" w:sz="2" w:space="0"/>
            </w:tcBorders>
          </w:tcPr>
          <w:p w14:paraId="47108DC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1C332A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20" w:lineRule="auto"/>
              <w:ind w:firstLine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</w:rPr>
              <w:t>院级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49B5D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DF9C5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</w:tr>
      <w:tr w14:paraId="5CC73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6997E27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bookmarkStart w:id="1" w:name="OLE_LINK3" w:colFirst="2" w:colLast="2"/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035F6C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7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1.2"江淮名医"人数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3FF62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B1E57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</w:tr>
      <w:tr w14:paraId="79F26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04CB6A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5C155D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1.3床医比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BE53065">
            <w:pPr>
              <w:jc w:val="center"/>
              <w:rPr>
                <w:rFonts w:hint="eastAsia"/>
              </w:rPr>
            </w:pPr>
          </w:p>
          <w:p w14:paraId="08720DB9">
            <w:pPr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1：0.331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CBCD946">
            <w:pPr>
              <w:jc w:val="center"/>
              <w:rPr>
                <w:rFonts w:hint="eastAsia"/>
              </w:rPr>
            </w:pPr>
          </w:p>
          <w:p w14:paraId="170F0F73">
            <w:pPr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1：0.331</w:t>
            </w:r>
          </w:p>
        </w:tc>
      </w:tr>
      <w:tr w14:paraId="0B843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 w14:paraId="1F99AA8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1ABDE1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1.4床护比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67281CE">
            <w:pPr>
              <w:jc w:val="center"/>
              <w:rPr>
                <w:rFonts w:hint="eastAsia"/>
              </w:rPr>
            </w:pPr>
          </w:p>
          <w:p w14:paraId="7391B6B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1：0.56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493C303">
            <w:pPr>
              <w:jc w:val="center"/>
              <w:rPr>
                <w:rFonts w:hint="eastAsia"/>
              </w:rPr>
            </w:pPr>
          </w:p>
          <w:p w14:paraId="355101B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1：0.56</w:t>
            </w:r>
          </w:p>
        </w:tc>
      </w:tr>
      <w:tr w14:paraId="154B4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 w14:paraId="617027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072812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43005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273CF5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117C41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20" w:lineRule="auto"/>
              <w:ind w:firstLine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</w:rPr>
              <w:t>2.医疗费用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20394A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20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2.1门诊患者人均医疗费用(元)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BA51F8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135398C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189.00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AF2DB13">
            <w:pPr>
              <w:jc w:val="center"/>
              <w:rPr>
                <w:rFonts w:hint="eastAsia"/>
                <w:lang w:val="en-US" w:eastAsia="zh-CN"/>
              </w:rPr>
            </w:pPr>
          </w:p>
          <w:p w14:paraId="5D4255A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199.00</w:t>
            </w:r>
          </w:p>
        </w:tc>
      </w:tr>
      <w:tr w14:paraId="538F4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6113B0C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7584E7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220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</w:rPr>
              <w:t>2.2住院患者人均医疗费用(元)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6197BF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5528DD9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4514.00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F3CEE0D">
            <w:pPr>
              <w:jc w:val="center"/>
              <w:rPr>
                <w:rFonts w:hint="eastAsia"/>
                <w:lang w:val="en-US" w:eastAsia="zh-CN"/>
              </w:rPr>
            </w:pPr>
          </w:p>
          <w:p w14:paraId="2D44DDE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4315.00</w:t>
            </w:r>
          </w:p>
        </w:tc>
      </w:tr>
      <w:bookmarkEnd w:id="1"/>
      <w:tr w14:paraId="214D7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1168E6F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7512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5B9331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19" w:lineRule="auto"/>
              <w:ind w:firstLine="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2.3医疗机构住院患者单病种平均费用(见附件2)</w:t>
            </w:r>
          </w:p>
        </w:tc>
      </w:tr>
      <w:tr w14:paraId="733F5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0443BFB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bookmarkStart w:id="2" w:name="OLE_LINK4" w:colFirst="3" w:colLast="3"/>
          </w:p>
        </w:tc>
        <w:tc>
          <w:tcPr>
            <w:tcW w:w="3546" w:type="dxa"/>
            <w:vMerge w:val="restart"/>
            <w:tcBorders>
              <w:top w:val="single" w:color="000000" w:sz="2" w:space="0"/>
              <w:bottom w:val="nil"/>
            </w:tcBorders>
          </w:tcPr>
          <w:p w14:paraId="25BCA3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DD00D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2.4基本医保实际报销比例(%)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066C3C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</w:rPr>
              <w:t>城镇职工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063073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69EB0E9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74.28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FC2298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61753ED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75.87</w:t>
            </w:r>
          </w:p>
        </w:tc>
      </w:tr>
      <w:tr w14:paraId="1290A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 w14:paraId="72DF8D7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single" w:color="000000" w:sz="2" w:space="0"/>
            </w:tcBorders>
          </w:tcPr>
          <w:p w14:paraId="63073A2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78A953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</w:rPr>
              <w:t>城乡居民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4DC555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05696E5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69.47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BCE6BA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24F3DC5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69.94</w:t>
            </w:r>
          </w:p>
        </w:tc>
      </w:tr>
      <w:tr w14:paraId="36C7B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 w14:paraId="3B3D2F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A7F2E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05429C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6CC290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13F973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0E791B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82008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58412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1C7480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20" w:lineRule="auto"/>
              <w:ind w:firstLine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3.医疗质量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765394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3.1治愈好转率(%)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B85B05A">
            <w:pPr>
              <w:jc w:val="both"/>
              <w:rPr>
                <w:rFonts w:hint="eastAsia" w:ascii="Arial" w:hAnsi="Arial" w:cs="Arial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   </w:t>
            </w:r>
          </w:p>
          <w:p w14:paraId="1D3C3FE9">
            <w:pPr>
              <w:ind w:firstLine="210" w:firstLineChars="100"/>
              <w:jc w:val="both"/>
              <w:rPr>
                <w:rFonts w:hint="default" w:ascii="Arial" w:hAnsi="Arial" w:cs="Arial" w:eastAsiaTheme="minorEastAsia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97.56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F408526">
            <w:pPr>
              <w:jc w:val="center"/>
              <w:rPr>
                <w:rFonts w:hint="default"/>
                <w:lang w:val="en-US" w:eastAsia="zh-CN"/>
              </w:rPr>
            </w:pPr>
          </w:p>
          <w:p w14:paraId="15BBE627">
            <w:pPr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97.12</w:t>
            </w:r>
          </w:p>
        </w:tc>
      </w:tr>
      <w:tr w14:paraId="5F86F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52879E3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186852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3.2手术前后诊断符合率(%)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4D09172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7489C393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96.30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7750E0D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22244882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96.10</w:t>
            </w:r>
          </w:p>
        </w:tc>
      </w:tr>
      <w:tr w14:paraId="4721C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39C7AD1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133833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3.3急诊抢救成功率(%)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3496B1A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1270EF7C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82.4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C12E468">
            <w:pPr>
              <w:ind w:firstLine="420" w:firstLineChars="200"/>
              <w:jc w:val="both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3FE01BE0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76.50</w:t>
            </w:r>
          </w:p>
        </w:tc>
      </w:tr>
      <w:tr w14:paraId="02272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64DD07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2C1D52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3.4抗菌药物使用强度(DDs)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8614C2C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69A33F03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44.07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AAB28C0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73660750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42.08</w:t>
            </w:r>
          </w:p>
        </w:tc>
      </w:tr>
      <w:tr w14:paraId="17E01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0767BC6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286E89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3.5门诊输液率(%)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3DF48C0">
            <w:pPr>
              <w:ind w:firstLine="420" w:firstLineChars="200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5F704E91">
            <w:pPr>
              <w:ind w:firstLine="420" w:firstLineChars="20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0.18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7147CD9">
            <w:pPr>
              <w:ind w:firstLine="420" w:firstLineChars="20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66D56950">
            <w:pPr>
              <w:ind w:firstLine="420" w:firstLineChars="20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1.08</w:t>
            </w:r>
          </w:p>
        </w:tc>
      </w:tr>
      <w:tr w14:paraId="3C1B2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4F22DAC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46CDAD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3.6无菌手术切口感染率(%)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86FCB1B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4EA84ED6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0.00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04C67E6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1EC9EEDA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0.23</w:t>
            </w:r>
          </w:p>
        </w:tc>
      </w:tr>
      <w:tr w14:paraId="5AEB2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46ED168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0F2BDA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3.7住院患者压疮发生率(%)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15A02D7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683142D5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0.001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458A40D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728DF83E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0.026</w:t>
            </w:r>
          </w:p>
        </w:tc>
      </w:tr>
      <w:tr w14:paraId="13381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2ECE8FC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1C3047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</w:rPr>
              <w:t>3.8出院患者手术占比(%)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D60EC34">
            <w:pPr>
              <w:jc w:val="center"/>
              <w:rPr>
                <w:rFonts w:hint="eastAsia" w:ascii="Arial" w:hAnsi="Arial" w:cs="Arial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 w14:paraId="2E1313D4">
            <w:pPr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26.60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82E8327">
            <w:pPr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 w14:paraId="2E9ACD46">
            <w:pPr>
              <w:jc w:val="center"/>
              <w:rPr>
                <w:rFonts w:hint="default" w:ascii="Arial" w:hAnsi="Arial" w:cs="Arial" w:eastAsiaTheme="minorEastAsia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t>19.2</w:t>
            </w: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1B68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 w14:paraId="73AA189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272D83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3.9手术患者并发症发生率(%)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D87181D">
            <w:pPr>
              <w:ind w:firstLine="420" w:firstLineChars="200"/>
              <w:jc w:val="both"/>
              <w:rPr>
                <w:rFonts w:hint="default" w:ascii="Arial" w:hAnsi="Arial" w:cs="Arial" w:eastAsiaTheme="minorEastAsia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 w14:paraId="78607CEA">
            <w:pPr>
              <w:ind w:firstLine="420" w:firstLineChars="200"/>
              <w:jc w:val="both"/>
              <w:rPr>
                <w:rFonts w:hint="default" w:ascii="Arial" w:hAnsi="Arial" w:cs="Arial" w:eastAsiaTheme="minorEastAsia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  <w:t>0.00</w:t>
            </w:r>
          </w:p>
        </w:tc>
        <w:tc>
          <w:tcPr>
            <w:tcW w:w="11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81BE23A">
            <w:pPr>
              <w:ind w:firstLine="420" w:firstLineChars="200"/>
              <w:jc w:val="both"/>
              <w:rPr>
                <w:rFonts w:hint="default" w:ascii="Arial" w:hAnsi="Arial" w:cs="Arial" w:eastAsiaTheme="minorEastAsia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 w14:paraId="7AD70460">
            <w:pPr>
              <w:ind w:firstLine="420" w:firstLineChars="200"/>
              <w:jc w:val="both"/>
              <w:rPr>
                <w:rFonts w:hint="default" w:ascii="Arial" w:hAnsi="Arial" w:cs="Arial" w:eastAsiaTheme="minorEastAsia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  <w:t>0.00</w:t>
            </w:r>
          </w:p>
        </w:tc>
      </w:tr>
      <w:bookmarkEnd w:id="2"/>
    </w:tbl>
    <w:p w14:paraId="357CF744">
      <w:pPr>
        <w:sectPr>
          <w:footerReference r:id="rId3" w:type="default"/>
          <w:pgSz w:w="11900" w:h="16840"/>
          <w:pgMar w:top="1431" w:right="1274" w:bottom="1200" w:left="1445" w:header="0" w:footer="1049" w:gutter="0"/>
          <w:cols w:space="720" w:num="1"/>
        </w:sectPr>
      </w:pPr>
    </w:p>
    <w:p w14:paraId="542017E3">
      <w:pPr>
        <w:widowControl/>
        <w:kinsoku w:val="0"/>
        <w:autoSpaceDE w:val="0"/>
        <w:autoSpaceDN w:val="0"/>
        <w:adjustRightInd w:val="0"/>
        <w:snapToGrid w:val="0"/>
        <w:spacing w:line="193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4"/>
        <w:tblW w:w="907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3526"/>
        <w:gridCol w:w="1388"/>
        <w:gridCol w:w="1229"/>
        <w:gridCol w:w="1129"/>
      </w:tblGrid>
      <w:tr w14:paraId="03F34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03" w:type="dxa"/>
            <w:vMerge w:val="restart"/>
            <w:tcBorders>
              <w:top w:val="single" w:color="000000" w:sz="2" w:space="0"/>
              <w:bottom w:val="nil"/>
            </w:tcBorders>
          </w:tcPr>
          <w:p w14:paraId="7D50C1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bookmarkStart w:id="3" w:name="OLE_LINK5" w:colFirst="2" w:colLast="2"/>
            <w:bookmarkStart w:id="4" w:name="OLE_LINK2"/>
          </w:p>
          <w:p w14:paraId="564DC7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27A5D8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1996A7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445FF4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6FFD67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1E490C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81C7D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68FA1C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4.运行效率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3EF219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4.1门诊患者平均预约诊疗率(%)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98B87F4">
            <w:pPr>
              <w:jc w:val="center"/>
              <w:rPr>
                <w:rFonts w:hint="default"/>
                <w:lang w:val="en-US" w:eastAsia="zh-CN"/>
              </w:rPr>
            </w:pPr>
          </w:p>
          <w:p w14:paraId="7E6F1D5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30BBFF2">
            <w:pPr>
              <w:jc w:val="center"/>
              <w:rPr>
                <w:rFonts w:hint="default"/>
                <w:lang w:val="en-US" w:eastAsia="zh-CN"/>
              </w:rPr>
            </w:pPr>
          </w:p>
          <w:p w14:paraId="5E897D8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</w:tr>
      <w:tr w14:paraId="771AD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18BE0F1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2D00C2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4.2门诊患者预约后平均等待时间(分钟)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A90978B">
            <w:pPr>
              <w:jc w:val="center"/>
              <w:rPr>
                <w:rFonts w:hint="default"/>
                <w:lang w:val="en-US" w:eastAsia="zh-CN"/>
              </w:rPr>
            </w:pPr>
          </w:p>
          <w:p w14:paraId="48729D6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EFF2AA0">
            <w:pPr>
              <w:jc w:val="center"/>
              <w:rPr>
                <w:rFonts w:hint="default"/>
                <w:lang w:val="en-US" w:eastAsia="zh-CN"/>
              </w:rPr>
            </w:pPr>
          </w:p>
          <w:p w14:paraId="3D8FFE3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0.00</w:t>
            </w:r>
          </w:p>
        </w:tc>
      </w:tr>
      <w:tr w14:paraId="35614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3FDA06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vMerge w:val="restart"/>
            <w:tcBorders>
              <w:top w:val="single" w:color="000000" w:sz="2" w:space="0"/>
              <w:bottom w:val="nil"/>
            </w:tcBorders>
          </w:tcPr>
          <w:p w14:paraId="2DED21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0E772A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1D93C3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4.3术前待床日(天)</w:t>
            </w: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</w:tcPr>
          <w:p w14:paraId="602225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firstLine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二级手术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56682B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168E7EC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D690820">
            <w:pPr>
              <w:jc w:val="center"/>
              <w:rPr>
                <w:rFonts w:hint="eastAsia"/>
                <w:lang w:val="en-US" w:eastAsia="zh-CN"/>
              </w:rPr>
            </w:pPr>
          </w:p>
          <w:p w14:paraId="6BB1D44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120DA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36E5658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nil"/>
            </w:tcBorders>
          </w:tcPr>
          <w:p w14:paraId="2CDF3A9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</w:tcPr>
          <w:p w14:paraId="6D8559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firstLine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三级手术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25B2D4A">
            <w:pPr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2E917118">
            <w:pPr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DB9ADC3">
            <w:pPr>
              <w:jc w:val="center"/>
              <w:rPr>
                <w:rFonts w:hint="eastAsia"/>
                <w:lang w:val="en-US" w:eastAsia="zh-CN"/>
              </w:rPr>
            </w:pPr>
          </w:p>
          <w:p w14:paraId="729C243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762FB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2772806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single" w:color="000000" w:sz="2" w:space="0"/>
            </w:tcBorders>
          </w:tcPr>
          <w:p w14:paraId="793BEB2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</w:tcPr>
          <w:p w14:paraId="266F7D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19" w:lineRule="auto"/>
              <w:ind w:firstLine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四级手术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1C5B675">
            <w:pPr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77C929F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CDF12A0">
            <w:pPr>
              <w:jc w:val="center"/>
              <w:rPr>
                <w:rFonts w:hint="eastAsia"/>
                <w:lang w:val="en-US" w:eastAsia="zh-CN"/>
              </w:rPr>
            </w:pPr>
          </w:p>
          <w:p w14:paraId="3CED17B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 w14:paraId="466EF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13251CD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462074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4.4病床使用率(%)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EABEB01">
            <w:pPr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024378E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66.50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B67089F">
            <w:pPr>
              <w:jc w:val="center"/>
              <w:rPr>
                <w:rFonts w:hint="eastAsia"/>
                <w:lang w:val="en-US" w:eastAsia="zh-CN"/>
              </w:rPr>
            </w:pPr>
          </w:p>
          <w:p w14:paraId="53B713D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67.50</w:t>
            </w:r>
            <w:bookmarkStart w:id="6" w:name="_GoBack"/>
            <w:bookmarkEnd w:id="6"/>
          </w:p>
        </w:tc>
      </w:tr>
      <w:tr w14:paraId="38EDA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1C2C69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53A220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220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</w:rPr>
              <w:t>4.5出院者平均住院日(天)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E0CF546">
            <w:pPr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4365D69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6.62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28C29BE">
            <w:pPr>
              <w:jc w:val="center"/>
              <w:rPr>
                <w:rFonts w:hint="eastAsia"/>
                <w:lang w:val="en-US" w:eastAsia="zh-CN"/>
              </w:rPr>
            </w:pPr>
          </w:p>
          <w:p w14:paraId="2599F9B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6.86</w:t>
            </w:r>
          </w:p>
        </w:tc>
      </w:tr>
      <w:tr w14:paraId="77968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4B542C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0C6965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4.6门诊人次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29D2F46">
            <w:pPr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3D58272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79833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0CA1DEF">
            <w:pPr>
              <w:jc w:val="center"/>
              <w:rPr>
                <w:rFonts w:hint="eastAsia"/>
                <w:lang w:val="en-US" w:eastAsia="zh-CN"/>
              </w:rPr>
            </w:pPr>
          </w:p>
          <w:p w14:paraId="41F5E1D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81181</w:t>
            </w:r>
          </w:p>
        </w:tc>
      </w:tr>
      <w:tr w14:paraId="10F0E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03" w:type="dxa"/>
            <w:vMerge w:val="continue"/>
            <w:tcBorders>
              <w:top w:val="nil"/>
              <w:bottom w:val="single" w:color="000000" w:sz="2" w:space="0"/>
            </w:tcBorders>
          </w:tcPr>
          <w:p w14:paraId="76F3A9B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727BDF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4.7出院人次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45CD1A0">
            <w:pPr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2276220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3753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DD7908F">
            <w:pPr>
              <w:jc w:val="center"/>
              <w:rPr>
                <w:rFonts w:hint="eastAsia"/>
                <w:lang w:val="en-US" w:eastAsia="zh-CN"/>
              </w:rPr>
            </w:pPr>
          </w:p>
          <w:p w14:paraId="4210378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3824</w:t>
            </w:r>
          </w:p>
        </w:tc>
      </w:tr>
      <w:tr w14:paraId="186B9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</w:tcPr>
          <w:p w14:paraId="3F0687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5.患者满意度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7C5C11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总体满意度(%)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122FBFE">
            <w:pPr>
              <w:jc w:val="center"/>
              <w:rPr>
                <w:rFonts w:hint="default"/>
                <w:lang w:val="en-US" w:eastAsia="zh-CN"/>
              </w:rPr>
            </w:pPr>
          </w:p>
          <w:p w14:paraId="359B530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57EF71E">
            <w:pPr>
              <w:jc w:val="center"/>
              <w:rPr>
                <w:rFonts w:hint="default"/>
                <w:lang w:val="en-US" w:eastAsia="zh-CN"/>
              </w:rPr>
            </w:pPr>
          </w:p>
          <w:p w14:paraId="6F5A08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99</w:t>
            </w:r>
          </w:p>
        </w:tc>
      </w:tr>
      <w:bookmarkEnd w:id="3"/>
      <w:tr w14:paraId="20AFD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</w:tcPr>
          <w:p w14:paraId="1869ED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6.服务承诺</w:t>
            </w:r>
          </w:p>
        </w:tc>
        <w:tc>
          <w:tcPr>
            <w:tcW w:w="7272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673FBF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219" w:lineRule="auto"/>
              <w:ind w:firstLine="151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医疗机构服务承诺内容(见附件3'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/>
              </w:rPr>
              <w:t>)</w:t>
            </w:r>
          </w:p>
        </w:tc>
      </w:tr>
      <w:bookmarkEnd w:id="4"/>
    </w:tbl>
    <w:p w14:paraId="78DDE7E0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0383EA42">
      <w:pPr>
        <w:sectPr>
          <w:footerReference r:id="rId4" w:type="default"/>
          <w:pgSz w:w="11900" w:h="16840"/>
          <w:pgMar w:top="1431" w:right="1324" w:bottom="1268" w:left="1415" w:header="0" w:footer="1060" w:gutter="0"/>
          <w:cols w:space="720" w:num="1"/>
        </w:sectPr>
      </w:pPr>
    </w:p>
    <w:bookmarkEnd w:id="0"/>
    <w:p w14:paraId="3723A3D9"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12"/>
          <w:kern w:val="0"/>
          <w:sz w:val="36"/>
          <w:szCs w:val="36"/>
        </w:rPr>
        <w:t>附件2</w:t>
      </w:r>
    </w:p>
    <w:p w14:paraId="4F26FDF7">
      <w:pPr>
        <w:widowControl/>
        <w:kinsoku w:val="0"/>
        <w:autoSpaceDE w:val="0"/>
        <w:autoSpaceDN w:val="0"/>
        <w:adjustRightInd w:val="0"/>
        <w:snapToGrid w:val="0"/>
        <w:spacing w:before="337" w:line="219" w:lineRule="auto"/>
        <w:ind w:firstLine="170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36"/>
          <w:szCs w:val="36"/>
        </w:rPr>
        <w:t>医疗机构住院患者单病种平均费用</w:t>
      </w:r>
    </w:p>
    <w:p w14:paraId="34634F2C">
      <w:pPr>
        <w:widowControl/>
        <w:kinsoku w:val="0"/>
        <w:autoSpaceDE w:val="0"/>
        <w:autoSpaceDN w:val="0"/>
        <w:adjustRightInd w:val="0"/>
        <w:snapToGrid w:val="0"/>
        <w:spacing w:line="180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4"/>
        <w:tblW w:w="9448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2668"/>
        <w:gridCol w:w="1610"/>
        <w:gridCol w:w="2099"/>
        <w:gridCol w:w="2387"/>
      </w:tblGrid>
      <w:tr w14:paraId="04388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4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A9FEFB0">
            <w:pPr>
              <w:widowControl/>
              <w:tabs>
                <w:tab w:val="left" w:pos="6410"/>
              </w:tabs>
              <w:kinsoku w:val="0"/>
              <w:autoSpaceDE w:val="0"/>
              <w:autoSpaceDN w:val="0"/>
              <w:adjustRightInd w:val="0"/>
              <w:snapToGrid w:val="0"/>
              <w:spacing w:before="138" w:line="220" w:lineRule="auto"/>
              <w:ind w:firstLine="287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</w:rPr>
              <w:t>住院患者前20位单病种平均费用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eastAsia="zh-CN"/>
              </w:rPr>
              <w:tab/>
            </w:r>
          </w:p>
        </w:tc>
      </w:tr>
      <w:tr w14:paraId="6BD80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63DF55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1A9AC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1" w:lineRule="auto"/>
              <w:ind w:firstLine="1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</w:rPr>
              <w:t>序号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</w:tcPr>
          <w:p w14:paraId="48F848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220" w:lineRule="auto"/>
              <w:ind w:firstLine="742" w:firstLineChars="3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</w:rPr>
              <w:t>疾病名称</w:t>
            </w:r>
          </w:p>
          <w:p w14:paraId="4D9BB4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2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</w:rPr>
              <w:t>(按ICD-10编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0"/>
                <w:szCs w:val="20"/>
              </w:rPr>
              <w:t>码分类)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</w:tcPr>
          <w:p w14:paraId="1A8C05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63A8B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firstLine="4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</w:rPr>
              <w:t>术式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</w:tcPr>
          <w:p w14:paraId="6FC89F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4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A9DC5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firstLine="4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</w:rPr>
              <w:t>本期平均费用(元)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</w:tcPr>
          <w:p w14:paraId="5F4EEA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0694C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0" w:lineRule="auto"/>
              <w:ind w:firstLine="2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</w:rPr>
              <w:t>上期平均费用(元)</w:t>
            </w:r>
          </w:p>
        </w:tc>
      </w:tr>
      <w:tr w14:paraId="09FAF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1EAFF0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4" w:line="187" w:lineRule="auto"/>
              <w:ind w:firstLine="28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bookmarkStart w:id="5" w:name="OLE_LINK6" w:colFirst="3" w:colLast="3"/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BCF05A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高血压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05C99F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D95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2285.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60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5DB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2805.2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 w14:paraId="72258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74B77E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6" w:lineRule="auto"/>
              <w:ind w:firstLine="28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472F7A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慢性心功能不全急性加重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C0214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849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3899.25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6CD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51.47</w:t>
            </w:r>
          </w:p>
        </w:tc>
      </w:tr>
      <w:tr w14:paraId="6D8C1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42B48C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5" w:lineRule="auto"/>
              <w:ind w:firstLine="28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A1949D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椎基底动脉综合征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90703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13D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2268.25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81A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2283.42</w:t>
            </w:r>
          </w:p>
        </w:tc>
      </w:tr>
      <w:tr w14:paraId="36E41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5107D9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5" w:line="186" w:lineRule="auto"/>
              <w:ind w:firstLine="28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BC850D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胆囊炎/胆囊结石 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F0A352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外科手术治疗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002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7054.2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DAB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82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41.3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0AB3E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4B1D77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7" w:line="183" w:lineRule="auto"/>
              <w:ind w:firstLine="28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7FF325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糖尿病 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3EE3C2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41D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2739.58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90D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55.18</w:t>
            </w:r>
          </w:p>
        </w:tc>
      </w:tr>
      <w:tr w14:paraId="4493F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67541E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5" w:lineRule="auto"/>
              <w:ind w:firstLine="28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9C0611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急性阑尾炎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07B5D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外科手术治疗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FB4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7363.23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DD2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6827.71</w:t>
            </w:r>
          </w:p>
        </w:tc>
      </w:tr>
      <w:tr w14:paraId="497B8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6BD8BB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8" w:line="183" w:lineRule="auto"/>
              <w:ind w:firstLine="28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25C305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急性上呼吸道感染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1F9F72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277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1252.2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75B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1343.2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</w:tr>
      <w:tr w14:paraId="29966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197D57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185" w:lineRule="auto"/>
              <w:ind w:firstLine="28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422809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支气管肺炎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89DAA9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07B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1318.3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185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1442.30</w:t>
            </w:r>
          </w:p>
        </w:tc>
      </w:tr>
      <w:tr w14:paraId="7D8D7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60D2A2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185" w:lineRule="auto"/>
              <w:ind w:firstLine="28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61B007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慢性阻塞性肺病伴有急性加重 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50E2C1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344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3856.6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1E5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4448.81</w:t>
            </w:r>
          </w:p>
        </w:tc>
      </w:tr>
      <w:tr w14:paraId="4E5ED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6E94AE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185" w:lineRule="auto"/>
              <w:ind w:firstLine="23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FF5BF9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多发性脑梗死 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818D0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BBB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4846.32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838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4761.8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 w14:paraId="46C78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1DFCD5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7" w:lineRule="auto"/>
              <w:ind w:firstLine="23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24DF99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腹痛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36CA15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DC938C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2474.8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16122E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2211.5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 w14:paraId="70491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146CE8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187" w:lineRule="auto"/>
              <w:ind w:firstLine="23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1C252A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取出内固定装置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6187B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外科手术治疗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1FBF8EF"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5211.5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6F6C57A"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5733.40</w:t>
            </w:r>
          </w:p>
        </w:tc>
      </w:tr>
      <w:tr w14:paraId="7E435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5FB7BF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7" w:line="185" w:lineRule="auto"/>
              <w:ind w:firstLine="23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5A1BBC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腰椎间盘突出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3F8944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5D9D39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3585.9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187598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3404.4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28A29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3CB1DF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7" w:line="187" w:lineRule="auto"/>
              <w:ind w:firstLine="23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D032A6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肩周炎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08A3ED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BAC5260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3070.21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72C9AC5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3041.7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B58C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5622C7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8" w:line="185" w:lineRule="auto"/>
              <w:ind w:firstLine="23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CE63A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 椎动脉型颈椎病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D4D203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017ACB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1896.3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4DA442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1848.82</w:t>
            </w:r>
          </w:p>
        </w:tc>
      </w:tr>
      <w:tr w14:paraId="593FA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20DC29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185" w:lineRule="auto"/>
              <w:ind w:firstLine="23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5C1E0E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缺血性脑血管病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FA1BAC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E6AD2C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2690.1</w:t>
            </w: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DFBFC2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2715.9</w:t>
            </w: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4818E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48FCAF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9" w:line="185" w:lineRule="auto"/>
              <w:ind w:firstLine="23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DACDC5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社区获得性肺炎，非重症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394730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DDD40C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2776.41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FC3CB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31</w:t>
            </w:r>
            <w:r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15.9</w:t>
            </w: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59471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6BB84A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0" w:line="185" w:lineRule="auto"/>
              <w:ind w:firstLine="23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32E6D0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结肠息肉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32661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067928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3987.07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A6AC6A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4130.86</w:t>
            </w:r>
          </w:p>
        </w:tc>
      </w:tr>
      <w:tr w14:paraId="152AD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251A2A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0" w:line="185" w:lineRule="auto"/>
              <w:ind w:firstLine="23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D9820D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心绞痛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DA7487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bottom"/>
          </w:tcPr>
          <w:p w14:paraId="0F87F7F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2524.83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FA657B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2796.4</w:t>
            </w: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9</w:t>
            </w:r>
          </w:p>
        </w:tc>
      </w:tr>
      <w:tr w14:paraId="54452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35455D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0" w:line="185" w:lineRule="auto"/>
              <w:ind w:firstLine="23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204F2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神经根型颈椎病</w:t>
            </w:r>
          </w:p>
        </w:tc>
        <w:tc>
          <w:tcPr>
            <w:tcW w:w="16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80671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内科综合治疗</w:t>
            </w:r>
          </w:p>
        </w:tc>
        <w:tc>
          <w:tcPr>
            <w:tcW w:w="209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A73759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2235.23</w:t>
            </w:r>
          </w:p>
        </w:tc>
        <w:tc>
          <w:tcPr>
            <w:tcW w:w="23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D82C48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2850.23</w:t>
            </w:r>
          </w:p>
        </w:tc>
      </w:tr>
      <w:bookmarkEnd w:id="5"/>
    </w:tbl>
    <w:p w14:paraId="3DC1E491">
      <w:pPr>
        <w:sectPr>
          <w:footerReference r:id="rId5" w:type="default"/>
          <w:pgSz w:w="11900" w:h="16840"/>
          <w:pgMar w:top="1431" w:right="1455" w:bottom="1278" w:left="1695" w:header="0" w:footer="1070" w:gutter="0"/>
          <w:cols w:space="720" w:num="1"/>
        </w:sectPr>
      </w:pPr>
    </w:p>
    <w:p w14:paraId="4B15D839">
      <w:pPr>
        <w:widowControl/>
        <w:kinsoku w:val="0"/>
        <w:autoSpaceDE w:val="0"/>
        <w:autoSpaceDN w:val="0"/>
        <w:adjustRightInd w:val="0"/>
        <w:snapToGrid w:val="0"/>
        <w:spacing w:before="351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36"/>
          <w:szCs w:val="36"/>
        </w:rPr>
        <w:t>附件3</w:t>
      </w:r>
    </w:p>
    <w:p w14:paraId="6CD088E3">
      <w:pPr>
        <w:widowControl/>
        <w:kinsoku w:val="0"/>
        <w:autoSpaceDE w:val="0"/>
        <w:autoSpaceDN w:val="0"/>
        <w:adjustRightInd w:val="0"/>
        <w:snapToGrid w:val="0"/>
        <w:spacing w:line="428" w:lineRule="auto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7777B46B"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ind w:firstLine="259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36"/>
          <w:szCs w:val="36"/>
        </w:rPr>
        <w:t>医疗机构服务承诺内容</w:t>
      </w:r>
    </w:p>
    <w:p w14:paraId="3754550D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3C59B416">
      <w:pPr>
        <w:widowControl/>
        <w:kinsoku w:val="0"/>
        <w:autoSpaceDE w:val="0"/>
        <w:autoSpaceDN w:val="0"/>
        <w:adjustRightInd w:val="0"/>
        <w:snapToGrid w:val="0"/>
        <w:spacing w:line="19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4"/>
        <w:tblW w:w="8240" w:type="dxa"/>
        <w:tblInd w:w="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2"/>
        <w:gridCol w:w="6928"/>
      </w:tblGrid>
      <w:tr w14:paraId="62A66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</w:tcPr>
          <w:p w14:paraId="5B0079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221" w:lineRule="auto"/>
              <w:ind w:firstLine="6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</w:rPr>
              <w:t>序号</w:t>
            </w:r>
          </w:p>
        </w:tc>
        <w:tc>
          <w:tcPr>
            <w:tcW w:w="6928" w:type="dxa"/>
            <w:tcBorders>
              <w:top w:val="single" w:color="000000" w:sz="2" w:space="0"/>
              <w:bottom w:val="single" w:color="000000" w:sz="2" w:space="0"/>
            </w:tcBorders>
          </w:tcPr>
          <w:p w14:paraId="34F9B9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219" w:lineRule="auto"/>
              <w:ind w:firstLine="24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</w:rPr>
              <w:t>承诺服务内容</w:t>
            </w:r>
          </w:p>
        </w:tc>
      </w:tr>
      <w:tr w14:paraId="12F1A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E6E0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6" w:line="187" w:lineRule="auto"/>
              <w:ind w:firstLine="875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9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9289E4D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礼貌接诊，态度和蔼，不推诿、不刁难患者。</w:t>
            </w:r>
          </w:p>
        </w:tc>
      </w:tr>
      <w:tr w14:paraId="7621C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6C39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7" w:line="186" w:lineRule="auto"/>
              <w:ind w:firstLine="875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9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5BA140F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急救通道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24小时开通，出诊迅速，抢救及时。急救电话:120</w:t>
            </w:r>
          </w:p>
        </w:tc>
      </w:tr>
      <w:tr w14:paraId="6AE8E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1E51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7" w:line="185" w:lineRule="auto"/>
              <w:ind w:firstLine="875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9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1976745">
            <w:pPr>
              <w:widowControl/>
              <w:spacing w:line="360" w:lineRule="auto"/>
              <w:rPr>
                <w:rFonts w:hint="eastAsia" w:eastAsia="宋体" w:asciiTheme="minorHAnsi" w:hAnsiTheme="minorHAnsi" w:cstheme="minorBidi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合理检查，合理治疗，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合理</w:t>
            </w:r>
            <w:r>
              <w:rPr>
                <w:rFonts w:hint="eastAsia"/>
                <w:color w:val="000000"/>
                <w:lang w:val="en-US" w:eastAsia="zh-CN"/>
              </w:rPr>
              <w:t>收费。</w:t>
            </w:r>
          </w:p>
        </w:tc>
      </w:tr>
      <w:tr w14:paraId="3B353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D2A5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8" w:line="186" w:lineRule="auto"/>
              <w:ind w:firstLine="875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9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C93CF6F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严禁收受红包、回扣和开单提成。</w:t>
            </w:r>
          </w:p>
        </w:tc>
      </w:tr>
      <w:tr w14:paraId="62B6B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5939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183" w:lineRule="auto"/>
              <w:ind w:firstLine="875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9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9C256ED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确保药品质量，杜绝假冒伪劣药品。</w:t>
            </w:r>
          </w:p>
        </w:tc>
      </w:tr>
      <w:tr w14:paraId="47E9D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4C63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9" w:line="185" w:lineRule="auto"/>
              <w:ind w:firstLine="875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9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A9D834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实行医疗服务信息公开，在门诊大厅、电子屏和医院网站等处公开医疗服务的各种信息，尊重患者的知情权、选择权和监督权。</w:t>
            </w:r>
          </w:p>
        </w:tc>
      </w:tr>
      <w:tr w14:paraId="74AD1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DD62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183" w:lineRule="auto"/>
              <w:ind w:firstLine="875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9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6AF72B8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70岁以上老人，凭《高龄老人优待证》，优先挂号和取药。</w:t>
            </w:r>
          </w:p>
        </w:tc>
      </w:tr>
      <w:tr w14:paraId="38394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0AAC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185" w:lineRule="auto"/>
              <w:ind w:firstLine="875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92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ACE2191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成立医患关系办公室，专门受理和查处患者的投诉。</w:t>
            </w:r>
          </w:p>
        </w:tc>
      </w:tr>
      <w:tr w14:paraId="316FD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7710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185" w:lineRule="auto"/>
              <w:ind w:firstLine="875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9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61C2E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</w:tr>
      <w:tr w14:paraId="45FAA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1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8FD4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1" w:line="185" w:lineRule="auto"/>
              <w:ind w:firstLine="815"/>
              <w:jc w:val="both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9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C9A07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</w:tr>
    </w:tbl>
    <w:p w14:paraId="685912B1">
      <w:pPr>
        <w:sectPr>
          <w:footerReference r:id="rId6" w:type="default"/>
          <w:pgSz w:w="11900" w:h="16840"/>
          <w:pgMar w:top="1431" w:right="1735" w:bottom="1282" w:left="1680" w:header="0" w:footer="1029" w:gutter="0"/>
          <w:cols w:space="720" w:num="1"/>
        </w:sectPr>
      </w:pPr>
    </w:p>
    <w:p w14:paraId="63C755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C62E5">
    <w:pPr>
      <w:widowControl/>
      <w:kinsoku w:val="0"/>
      <w:autoSpaceDE w:val="0"/>
      <w:autoSpaceDN w:val="0"/>
      <w:adjustRightInd w:val="0"/>
      <w:snapToGrid w:val="0"/>
      <w:spacing w:line="150" w:lineRule="exact"/>
      <w:ind w:firstLine="174"/>
      <w:jc w:val="left"/>
      <w:textAlignment w:val="baseline"/>
      <w:rPr>
        <w:rFonts w:ascii="仿宋" w:hAnsi="仿宋" w:eastAsia="仿宋" w:cs="仿宋"/>
        <w:snapToGrid w:val="0"/>
        <w:color w:val="000000"/>
        <w:kern w:val="0"/>
        <w:sz w:val="22"/>
        <w:szCs w:val="22"/>
      </w:rPr>
    </w:pPr>
    <w:r>
      <w:rPr>
        <w:rFonts w:ascii="仿宋" w:hAnsi="仿宋" w:eastAsia="仿宋" w:cs="仿宋"/>
        <w:snapToGrid w:val="0"/>
        <w:color w:val="000000"/>
        <w:spacing w:val="-1"/>
        <w:kern w:val="0"/>
        <w:position w:val="-3"/>
        <w:sz w:val="22"/>
        <w:szCs w:val="22"/>
      </w:rPr>
      <w:t>──</w:t>
    </w:r>
    <w:r>
      <w:rPr>
        <w:rFonts w:hint="eastAsia" w:ascii="仿宋" w:hAnsi="仿宋" w:eastAsia="宋体" w:cs="仿宋"/>
        <w:snapToGrid w:val="0"/>
        <w:color w:val="000000"/>
        <w:spacing w:val="-1"/>
        <w:kern w:val="0"/>
        <w:position w:val="-3"/>
        <w:sz w:val="22"/>
        <w:szCs w:val="22"/>
      </w:rPr>
      <w:t>1</w:t>
    </w:r>
    <w:r>
      <w:rPr>
        <w:rFonts w:ascii="仿宋" w:hAnsi="仿宋" w:eastAsia="仿宋" w:cs="仿宋"/>
        <w:snapToGrid w:val="0"/>
        <w:color w:val="000000"/>
        <w:spacing w:val="-1"/>
        <w:kern w:val="0"/>
        <w:position w:val="-3"/>
        <w:sz w:val="22"/>
        <w:szCs w:val="22"/>
      </w:rPr>
      <w:t>──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FC285">
    <w:pPr>
      <w:widowControl/>
      <w:kinsoku w:val="0"/>
      <w:autoSpaceDE w:val="0"/>
      <w:autoSpaceDN w:val="0"/>
      <w:adjustRightInd w:val="0"/>
      <w:snapToGrid w:val="0"/>
      <w:spacing w:line="208" w:lineRule="exact"/>
      <w:ind w:firstLine="795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0"/>
        <w:szCs w:val="30"/>
      </w:rPr>
    </w:pPr>
    <w:r>
      <w:rPr>
        <w:rFonts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─</w:t>
    </w:r>
    <w:r>
      <w:rPr>
        <w:rFonts w:hint="eastAsia"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2</w:t>
    </w:r>
    <w:r>
      <w:rPr>
        <w:rFonts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─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B5358">
    <w:pPr>
      <w:widowControl/>
      <w:kinsoku w:val="0"/>
      <w:autoSpaceDE w:val="0"/>
      <w:autoSpaceDN w:val="0"/>
      <w:adjustRightInd w:val="0"/>
      <w:snapToGrid w:val="0"/>
      <w:spacing w:line="208" w:lineRule="exact"/>
      <w:ind w:firstLine="782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0"/>
        <w:szCs w:val="30"/>
      </w:rPr>
    </w:pPr>
    <w:r>
      <w:rPr>
        <w:rFonts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─</w:t>
    </w:r>
    <w:r>
      <w:rPr>
        <w:rFonts w:hint="eastAsia"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4</w:t>
    </w:r>
    <w:r>
      <w:rPr>
        <w:rFonts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─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8C13F">
    <w:pPr>
      <w:widowControl/>
      <w:kinsoku w:val="0"/>
      <w:autoSpaceDE w:val="0"/>
      <w:autoSpaceDN w:val="0"/>
      <w:adjustRightInd w:val="0"/>
      <w:snapToGrid w:val="0"/>
      <w:spacing w:line="252" w:lineRule="exact"/>
      <w:ind w:firstLine="19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6"/>
        <w:szCs w:val="36"/>
      </w:rPr>
    </w:pPr>
    <w:r>
      <w:rPr>
        <w:rFonts w:ascii="宋体" w:hAnsi="宋体" w:eastAsia="宋体" w:cs="宋体"/>
        <w:snapToGrid w:val="0"/>
        <w:color w:val="000000"/>
        <w:spacing w:val="-13"/>
        <w:w w:val="71"/>
        <w:kern w:val="0"/>
        <w:position w:val="-5"/>
        <w:sz w:val="36"/>
        <w:szCs w:val="36"/>
      </w:rPr>
      <w:t>──</w:t>
    </w:r>
    <w:r>
      <w:rPr>
        <w:rFonts w:hint="eastAsia" w:ascii="宋体" w:hAnsi="宋体" w:eastAsia="宋体" w:cs="宋体"/>
        <w:snapToGrid w:val="0"/>
        <w:color w:val="000000"/>
        <w:spacing w:val="-13"/>
        <w:w w:val="71"/>
        <w:kern w:val="0"/>
        <w:position w:val="-5"/>
        <w:sz w:val="36"/>
        <w:szCs w:val="36"/>
      </w:rPr>
      <w:t>5</w:t>
    </w:r>
    <w:r>
      <w:rPr>
        <w:rFonts w:ascii="宋体" w:hAnsi="宋体" w:eastAsia="宋体" w:cs="宋体"/>
        <w:snapToGrid w:val="0"/>
        <w:color w:val="000000"/>
        <w:spacing w:val="-13"/>
        <w:w w:val="71"/>
        <w:kern w:val="0"/>
        <w:position w:val="-5"/>
        <w:sz w:val="36"/>
        <w:szCs w:val="36"/>
      </w:rPr>
      <w:t>──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YjJmYjU1YTNkZWRjMmIyZWNiZjM0MTQ3YTU3Y2IifQ=="/>
  </w:docVars>
  <w:rsids>
    <w:rsidRoot w:val="00000000"/>
    <w:rsid w:val="001267BA"/>
    <w:rsid w:val="00EA058C"/>
    <w:rsid w:val="00F51004"/>
    <w:rsid w:val="014C6B51"/>
    <w:rsid w:val="01B0404D"/>
    <w:rsid w:val="01B6046E"/>
    <w:rsid w:val="025F28B4"/>
    <w:rsid w:val="02614B01"/>
    <w:rsid w:val="02714395"/>
    <w:rsid w:val="02C32E43"/>
    <w:rsid w:val="03004097"/>
    <w:rsid w:val="0301396B"/>
    <w:rsid w:val="030A0A72"/>
    <w:rsid w:val="034A5312"/>
    <w:rsid w:val="035E3114"/>
    <w:rsid w:val="038E1D2C"/>
    <w:rsid w:val="03A11B2E"/>
    <w:rsid w:val="03D472D2"/>
    <w:rsid w:val="046636DE"/>
    <w:rsid w:val="047168CE"/>
    <w:rsid w:val="047A5783"/>
    <w:rsid w:val="04854128"/>
    <w:rsid w:val="04D8694E"/>
    <w:rsid w:val="04E11CA6"/>
    <w:rsid w:val="05257DE5"/>
    <w:rsid w:val="0575419C"/>
    <w:rsid w:val="05C75836"/>
    <w:rsid w:val="060043AE"/>
    <w:rsid w:val="07936324"/>
    <w:rsid w:val="07A82607"/>
    <w:rsid w:val="07C93B68"/>
    <w:rsid w:val="082540F2"/>
    <w:rsid w:val="08346591"/>
    <w:rsid w:val="0893414D"/>
    <w:rsid w:val="08B82D1E"/>
    <w:rsid w:val="08F31FA8"/>
    <w:rsid w:val="094822F4"/>
    <w:rsid w:val="09A53223"/>
    <w:rsid w:val="09B74D83"/>
    <w:rsid w:val="0B114967"/>
    <w:rsid w:val="0B57681E"/>
    <w:rsid w:val="0B867F02"/>
    <w:rsid w:val="0C637445"/>
    <w:rsid w:val="0CA5180B"/>
    <w:rsid w:val="0CB278BD"/>
    <w:rsid w:val="0CE95B9C"/>
    <w:rsid w:val="0D01349B"/>
    <w:rsid w:val="0D5C1D95"/>
    <w:rsid w:val="0DBC505E"/>
    <w:rsid w:val="0DCB704F"/>
    <w:rsid w:val="0DDE3227"/>
    <w:rsid w:val="0E4B63E2"/>
    <w:rsid w:val="0E644ABE"/>
    <w:rsid w:val="0E67321C"/>
    <w:rsid w:val="0EA855E3"/>
    <w:rsid w:val="0EAF4BC3"/>
    <w:rsid w:val="0ED122D6"/>
    <w:rsid w:val="0F1D7D7F"/>
    <w:rsid w:val="0FC87CEA"/>
    <w:rsid w:val="0FEB39D9"/>
    <w:rsid w:val="0FF52AA9"/>
    <w:rsid w:val="100B407B"/>
    <w:rsid w:val="10A342B4"/>
    <w:rsid w:val="11380EA0"/>
    <w:rsid w:val="11910454"/>
    <w:rsid w:val="120D345A"/>
    <w:rsid w:val="121E62E8"/>
    <w:rsid w:val="12665599"/>
    <w:rsid w:val="12812711"/>
    <w:rsid w:val="129E11D6"/>
    <w:rsid w:val="12BA5AE1"/>
    <w:rsid w:val="12EB103B"/>
    <w:rsid w:val="134C0C32"/>
    <w:rsid w:val="13561AB1"/>
    <w:rsid w:val="1356385F"/>
    <w:rsid w:val="135B0E75"/>
    <w:rsid w:val="141D437D"/>
    <w:rsid w:val="14237BE5"/>
    <w:rsid w:val="143B352F"/>
    <w:rsid w:val="14740441"/>
    <w:rsid w:val="147C72F5"/>
    <w:rsid w:val="14A30D26"/>
    <w:rsid w:val="14EA425F"/>
    <w:rsid w:val="150D43F1"/>
    <w:rsid w:val="1534372C"/>
    <w:rsid w:val="1542409B"/>
    <w:rsid w:val="159D2E1A"/>
    <w:rsid w:val="16844A93"/>
    <w:rsid w:val="16D72F09"/>
    <w:rsid w:val="16E702D4"/>
    <w:rsid w:val="16ED44DA"/>
    <w:rsid w:val="173C4B1A"/>
    <w:rsid w:val="17485BB5"/>
    <w:rsid w:val="174C1201"/>
    <w:rsid w:val="175207E1"/>
    <w:rsid w:val="17710C68"/>
    <w:rsid w:val="17B60D70"/>
    <w:rsid w:val="17E92EF4"/>
    <w:rsid w:val="181D2B9D"/>
    <w:rsid w:val="18554574"/>
    <w:rsid w:val="185B5474"/>
    <w:rsid w:val="187F5606"/>
    <w:rsid w:val="188B5D59"/>
    <w:rsid w:val="18A62B93"/>
    <w:rsid w:val="19094ED0"/>
    <w:rsid w:val="190D49C0"/>
    <w:rsid w:val="1A143B2C"/>
    <w:rsid w:val="1A2A1098"/>
    <w:rsid w:val="1A3C341E"/>
    <w:rsid w:val="1A654388"/>
    <w:rsid w:val="1A6A7BF0"/>
    <w:rsid w:val="1AEE0821"/>
    <w:rsid w:val="1B4D19EC"/>
    <w:rsid w:val="1C3D55BC"/>
    <w:rsid w:val="1C9A2184"/>
    <w:rsid w:val="1C9D02BB"/>
    <w:rsid w:val="1CAE0526"/>
    <w:rsid w:val="1CC932F4"/>
    <w:rsid w:val="1CCA0AAE"/>
    <w:rsid w:val="1CF71C0F"/>
    <w:rsid w:val="1D291FE4"/>
    <w:rsid w:val="1D552DD9"/>
    <w:rsid w:val="1D725739"/>
    <w:rsid w:val="1DAB29F9"/>
    <w:rsid w:val="1DC53ABB"/>
    <w:rsid w:val="1DE32193"/>
    <w:rsid w:val="1EA2204E"/>
    <w:rsid w:val="1EA9518B"/>
    <w:rsid w:val="1EB1403F"/>
    <w:rsid w:val="1EF26B32"/>
    <w:rsid w:val="1F9C6A9E"/>
    <w:rsid w:val="1FB850F5"/>
    <w:rsid w:val="1FD004F5"/>
    <w:rsid w:val="203A5AA1"/>
    <w:rsid w:val="2091237A"/>
    <w:rsid w:val="20914128"/>
    <w:rsid w:val="20F24AC1"/>
    <w:rsid w:val="213827F6"/>
    <w:rsid w:val="21674E89"/>
    <w:rsid w:val="21845A3B"/>
    <w:rsid w:val="2197576F"/>
    <w:rsid w:val="21A954A2"/>
    <w:rsid w:val="2230171F"/>
    <w:rsid w:val="22401962"/>
    <w:rsid w:val="225B679C"/>
    <w:rsid w:val="22AE0FC2"/>
    <w:rsid w:val="22B83BEE"/>
    <w:rsid w:val="230F7587"/>
    <w:rsid w:val="2322550C"/>
    <w:rsid w:val="23353491"/>
    <w:rsid w:val="238735C1"/>
    <w:rsid w:val="23B56380"/>
    <w:rsid w:val="23D74548"/>
    <w:rsid w:val="241B61FC"/>
    <w:rsid w:val="24861ACA"/>
    <w:rsid w:val="249C4E4A"/>
    <w:rsid w:val="251B1122"/>
    <w:rsid w:val="252507EE"/>
    <w:rsid w:val="257B0F03"/>
    <w:rsid w:val="2593449F"/>
    <w:rsid w:val="25F969F8"/>
    <w:rsid w:val="27554102"/>
    <w:rsid w:val="27840543"/>
    <w:rsid w:val="27982240"/>
    <w:rsid w:val="27E40FE2"/>
    <w:rsid w:val="282615FA"/>
    <w:rsid w:val="285048C9"/>
    <w:rsid w:val="289B1FE8"/>
    <w:rsid w:val="28C44370"/>
    <w:rsid w:val="291458F7"/>
    <w:rsid w:val="2916166F"/>
    <w:rsid w:val="297A7E50"/>
    <w:rsid w:val="29B449E4"/>
    <w:rsid w:val="29D3130E"/>
    <w:rsid w:val="29E91D01"/>
    <w:rsid w:val="2A181417"/>
    <w:rsid w:val="2A5E151F"/>
    <w:rsid w:val="2B1B2F6C"/>
    <w:rsid w:val="2B3C387C"/>
    <w:rsid w:val="2BF33EE9"/>
    <w:rsid w:val="2C271DE5"/>
    <w:rsid w:val="2C626979"/>
    <w:rsid w:val="2C8965FC"/>
    <w:rsid w:val="2D157033"/>
    <w:rsid w:val="2D7828F8"/>
    <w:rsid w:val="2DA84D82"/>
    <w:rsid w:val="2DD13DB6"/>
    <w:rsid w:val="2E6E3CFB"/>
    <w:rsid w:val="2EB84F76"/>
    <w:rsid w:val="2ED3590C"/>
    <w:rsid w:val="2ED5239B"/>
    <w:rsid w:val="2EE10029"/>
    <w:rsid w:val="2EE63891"/>
    <w:rsid w:val="2F5B427F"/>
    <w:rsid w:val="2F8A4E60"/>
    <w:rsid w:val="30150CB2"/>
    <w:rsid w:val="301937F3"/>
    <w:rsid w:val="30CB2D3F"/>
    <w:rsid w:val="30FF0C3A"/>
    <w:rsid w:val="31495DDF"/>
    <w:rsid w:val="31603DCF"/>
    <w:rsid w:val="316A27F7"/>
    <w:rsid w:val="31921971"/>
    <w:rsid w:val="31D22833"/>
    <w:rsid w:val="31E7004C"/>
    <w:rsid w:val="31E83DC4"/>
    <w:rsid w:val="32056724"/>
    <w:rsid w:val="324803BF"/>
    <w:rsid w:val="324B3C76"/>
    <w:rsid w:val="32584AA6"/>
    <w:rsid w:val="32C97752"/>
    <w:rsid w:val="32D305D1"/>
    <w:rsid w:val="33386686"/>
    <w:rsid w:val="333C43C8"/>
    <w:rsid w:val="333F5C66"/>
    <w:rsid w:val="342F7A89"/>
    <w:rsid w:val="344277BC"/>
    <w:rsid w:val="34533777"/>
    <w:rsid w:val="34573E37"/>
    <w:rsid w:val="34C44675"/>
    <w:rsid w:val="351C625F"/>
    <w:rsid w:val="354457B6"/>
    <w:rsid w:val="357A11D7"/>
    <w:rsid w:val="35814314"/>
    <w:rsid w:val="359A53D6"/>
    <w:rsid w:val="36017B7E"/>
    <w:rsid w:val="365D0CA4"/>
    <w:rsid w:val="3660217B"/>
    <w:rsid w:val="36B67FED"/>
    <w:rsid w:val="36D36DF1"/>
    <w:rsid w:val="36DB7A54"/>
    <w:rsid w:val="375D2B5F"/>
    <w:rsid w:val="377C6F34"/>
    <w:rsid w:val="3814146F"/>
    <w:rsid w:val="38325D99"/>
    <w:rsid w:val="389E6F8B"/>
    <w:rsid w:val="38DF7CCF"/>
    <w:rsid w:val="397523E2"/>
    <w:rsid w:val="397E1506"/>
    <w:rsid w:val="39FF3A59"/>
    <w:rsid w:val="3A2E433E"/>
    <w:rsid w:val="3AC802EF"/>
    <w:rsid w:val="3ACA050B"/>
    <w:rsid w:val="3B1D17A0"/>
    <w:rsid w:val="3B4B1C13"/>
    <w:rsid w:val="3B9052B1"/>
    <w:rsid w:val="3BA42B0A"/>
    <w:rsid w:val="3BE67895"/>
    <w:rsid w:val="3C4542ED"/>
    <w:rsid w:val="3D2F0AF9"/>
    <w:rsid w:val="3D4520CB"/>
    <w:rsid w:val="3DE3185E"/>
    <w:rsid w:val="3E012496"/>
    <w:rsid w:val="3E745050"/>
    <w:rsid w:val="3EE17BD1"/>
    <w:rsid w:val="3EFC2C5D"/>
    <w:rsid w:val="3F5C517A"/>
    <w:rsid w:val="3F622C0F"/>
    <w:rsid w:val="3F7F7B16"/>
    <w:rsid w:val="3F9D1D4A"/>
    <w:rsid w:val="3FCB2D5B"/>
    <w:rsid w:val="40B01A48"/>
    <w:rsid w:val="40ED0AAF"/>
    <w:rsid w:val="417231F1"/>
    <w:rsid w:val="41780CC1"/>
    <w:rsid w:val="42430DBB"/>
    <w:rsid w:val="42440BA3"/>
    <w:rsid w:val="42642FF3"/>
    <w:rsid w:val="42833BD9"/>
    <w:rsid w:val="42935686"/>
    <w:rsid w:val="429C278D"/>
    <w:rsid w:val="42AE24C0"/>
    <w:rsid w:val="42C817D4"/>
    <w:rsid w:val="42E3660E"/>
    <w:rsid w:val="435B2648"/>
    <w:rsid w:val="438206B1"/>
    <w:rsid w:val="43B56534"/>
    <w:rsid w:val="441B3B85"/>
    <w:rsid w:val="443A225E"/>
    <w:rsid w:val="4475503B"/>
    <w:rsid w:val="44783BD6"/>
    <w:rsid w:val="44E01946"/>
    <w:rsid w:val="45230F44"/>
    <w:rsid w:val="45350C77"/>
    <w:rsid w:val="454964D0"/>
    <w:rsid w:val="45711ADF"/>
    <w:rsid w:val="45B918A8"/>
    <w:rsid w:val="45D97854"/>
    <w:rsid w:val="45E2495B"/>
    <w:rsid w:val="463B050F"/>
    <w:rsid w:val="46794B93"/>
    <w:rsid w:val="46883CCC"/>
    <w:rsid w:val="47ED262C"/>
    <w:rsid w:val="47EF7803"/>
    <w:rsid w:val="481608EC"/>
    <w:rsid w:val="48710218"/>
    <w:rsid w:val="48F963BC"/>
    <w:rsid w:val="490E3CB9"/>
    <w:rsid w:val="4A111CB3"/>
    <w:rsid w:val="4AB56AE2"/>
    <w:rsid w:val="4B1D6435"/>
    <w:rsid w:val="4BAA2192"/>
    <w:rsid w:val="4C374E78"/>
    <w:rsid w:val="4C61661E"/>
    <w:rsid w:val="4C8A5D4C"/>
    <w:rsid w:val="4DFC4A28"/>
    <w:rsid w:val="4E0410F6"/>
    <w:rsid w:val="4E143B1F"/>
    <w:rsid w:val="4EA17709"/>
    <w:rsid w:val="4EBE1CDD"/>
    <w:rsid w:val="4EEE25C2"/>
    <w:rsid w:val="4EF37BD9"/>
    <w:rsid w:val="4F604B42"/>
    <w:rsid w:val="4F8E5B53"/>
    <w:rsid w:val="4F9D5D96"/>
    <w:rsid w:val="4FC666AF"/>
    <w:rsid w:val="4FE85264"/>
    <w:rsid w:val="4FEE03A0"/>
    <w:rsid w:val="4FF97471"/>
    <w:rsid w:val="50355FCF"/>
    <w:rsid w:val="507B5120"/>
    <w:rsid w:val="50B909AE"/>
    <w:rsid w:val="50E27F05"/>
    <w:rsid w:val="511B3417"/>
    <w:rsid w:val="511D59BC"/>
    <w:rsid w:val="513A463A"/>
    <w:rsid w:val="515D758B"/>
    <w:rsid w:val="51644DBE"/>
    <w:rsid w:val="51D35A9F"/>
    <w:rsid w:val="51E43809"/>
    <w:rsid w:val="52500E9E"/>
    <w:rsid w:val="525C3CE7"/>
    <w:rsid w:val="529E4FAD"/>
    <w:rsid w:val="52DD4E28"/>
    <w:rsid w:val="533E26DA"/>
    <w:rsid w:val="53C25DCC"/>
    <w:rsid w:val="53CE027C"/>
    <w:rsid w:val="54091C4C"/>
    <w:rsid w:val="54137ABF"/>
    <w:rsid w:val="541505F1"/>
    <w:rsid w:val="55130D40"/>
    <w:rsid w:val="553B5E36"/>
    <w:rsid w:val="55603AEE"/>
    <w:rsid w:val="55E42029"/>
    <w:rsid w:val="55E55B7A"/>
    <w:rsid w:val="567A473C"/>
    <w:rsid w:val="567F7FA4"/>
    <w:rsid w:val="575C02E5"/>
    <w:rsid w:val="57713D91"/>
    <w:rsid w:val="57980365"/>
    <w:rsid w:val="57FF75EE"/>
    <w:rsid w:val="58D00F8B"/>
    <w:rsid w:val="58D9244B"/>
    <w:rsid w:val="58ED38EB"/>
    <w:rsid w:val="59232E69"/>
    <w:rsid w:val="594209B0"/>
    <w:rsid w:val="59886D7F"/>
    <w:rsid w:val="5A057F41"/>
    <w:rsid w:val="5A4A2677"/>
    <w:rsid w:val="5A655703"/>
    <w:rsid w:val="5A8C2C8F"/>
    <w:rsid w:val="5C6E0CC3"/>
    <w:rsid w:val="5CA940FC"/>
    <w:rsid w:val="5CBA7F88"/>
    <w:rsid w:val="5D7A4BEC"/>
    <w:rsid w:val="5D9C768D"/>
    <w:rsid w:val="5DAD3649"/>
    <w:rsid w:val="5DB13E73"/>
    <w:rsid w:val="5E20206C"/>
    <w:rsid w:val="5E5166CA"/>
    <w:rsid w:val="5E7B3747"/>
    <w:rsid w:val="5E7D74BF"/>
    <w:rsid w:val="5F047298"/>
    <w:rsid w:val="5F610B8F"/>
    <w:rsid w:val="5F767A48"/>
    <w:rsid w:val="5F886CE1"/>
    <w:rsid w:val="5FC829BC"/>
    <w:rsid w:val="5FF11F12"/>
    <w:rsid w:val="602F2A3B"/>
    <w:rsid w:val="608E59B3"/>
    <w:rsid w:val="60C413D5"/>
    <w:rsid w:val="60DF4C1C"/>
    <w:rsid w:val="61354081"/>
    <w:rsid w:val="61483DB4"/>
    <w:rsid w:val="619E1ECF"/>
    <w:rsid w:val="61F45CEA"/>
    <w:rsid w:val="6200643D"/>
    <w:rsid w:val="622F0AD0"/>
    <w:rsid w:val="624E3FD5"/>
    <w:rsid w:val="63141A74"/>
    <w:rsid w:val="63224191"/>
    <w:rsid w:val="63556314"/>
    <w:rsid w:val="6382429F"/>
    <w:rsid w:val="63EA73A4"/>
    <w:rsid w:val="6401024A"/>
    <w:rsid w:val="6421269A"/>
    <w:rsid w:val="646D1D84"/>
    <w:rsid w:val="648A6492"/>
    <w:rsid w:val="649C35B3"/>
    <w:rsid w:val="65705687"/>
    <w:rsid w:val="65A82A45"/>
    <w:rsid w:val="65C634F9"/>
    <w:rsid w:val="65CE23AE"/>
    <w:rsid w:val="65E00959"/>
    <w:rsid w:val="662B5A52"/>
    <w:rsid w:val="66BB5028"/>
    <w:rsid w:val="66DE2AC5"/>
    <w:rsid w:val="67483CC7"/>
    <w:rsid w:val="67D77C40"/>
    <w:rsid w:val="680C5410"/>
    <w:rsid w:val="685C6397"/>
    <w:rsid w:val="692549DB"/>
    <w:rsid w:val="695305C6"/>
    <w:rsid w:val="695E360E"/>
    <w:rsid w:val="69AA3132"/>
    <w:rsid w:val="69BF6BDD"/>
    <w:rsid w:val="69EA215B"/>
    <w:rsid w:val="6A794FDE"/>
    <w:rsid w:val="6A7A6FA8"/>
    <w:rsid w:val="6AA715EC"/>
    <w:rsid w:val="6AF02DC7"/>
    <w:rsid w:val="6B176657"/>
    <w:rsid w:val="6B601CFA"/>
    <w:rsid w:val="6B721A2E"/>
    <w:rsid w:val="6C9003BD"/>
    <w:rsid w:val="6CF748E0"/>
    <w:rsid w:val="6D3451EC"/>
    <w:rsid w:val="6DFD3B55"/>
    <w:rsid w:val="6E3B07FD"/>
    <w:rsid w:val="6E9C41DA"/>
    <w:rsid w:val="6EDA214F"/>
    <w:rsid w:val="6EE83CCB"/>
    <w:rsid w:val="6F0B4673"/>
    <w:rsid w:val="6F5778B8"/>
    <w:rsid w:val="6FF639CE"/>
    <w:rsid w:val="6FFF302E"/>
    <w:rsid w:val="702C48A1"/>
    <w:rsid w:val="70313C65"/>
    <w:rsid w:val="70357BF9"/>
    <w:rsid w:val="707B3132"/>
    <w:rsid w:val="708104E7"/>
    <w:rsid w:val="7121017E"/>
    <w:rsid w:val="716B31A7"/>
    <w:rsid w:val="717729B8"/>
    <w:rsid w:val="7186469C"/>
    <w:rsid w:val="71E01DE7"/>
    <w:rsid w:val="725D3437"/>
    <w:rsid w:val="72604CD6"/>
    <w:rsid w:val="72807126"/>
    <w:rsid w:val="729F75AC"/>
    <w:rsid w:val="72A03324"/>
    <w:rsid w:val="72F56800"/>
    <w:rsid w:val="73467A28"/>
    <w:rsid w:val="73816681"/>
    <w:rsid w:val="73A45242"/>
    <w:rsid w:val="75324707"/>
    <w:rsid w:val="75645C30"/>
    <w:rsid w:val="756851D3"/>
    <w:rsid w:val="763149BF"/>
    <w:rsid w:val="763D7808"/>
    <w:rsid w:val="766308F1"/>
    <w:rsid w:val="766A6123"/>
    <w:rsid w:val="76E23F0B"/>
    <w:rsid w:val="76F61556"/>
    <w:rsid w:val="779276DF"/>
    <w:rsid w:val="77CB499F"/>
    <w:rsid w:val="77E37671"/>
    <w:rsid w:val="78683009"/>
    <w:rsid w:val="786A240A"/>
    <w:rsid w:val="78827754"/>
    <w:rsid w:val="793606D7"/>
    <w:rsid w:val="7A351FF5"/>
    <w:rsid w:val="7A835A05"/>
    <w:rsid w:val="7AB636E5"/>
    <w:rsid w:val="7ACD43C6"/>
    <w:rsid w:val="7B917DE3"/>
    <w:rsid w:val="7BF73DEF"/>
    <w:rsid w:val="7C4E5B9F"/>
    <w:rsid w:val="7C5C4760"/>
    <w:rsid w:val="7C725D31"/>
    <w:rsid w:val="7C9C1913"/>
    <w:rsid w:val="7C9E6B26"/>
    <w:rsid w:val="7CD10CAA"/>
    <w:rsid w:val="7CF14EA8"/>
    <w:rsid w:val="7CFD6A14"/>
    <w:rsid w:val="7D4B0E5D"/>
    <w:rsid w:val="7D5E522E"/>
    <w:rsid w:val="7DB10E82"/>
    <w:rsid w:val="7DBA173E"/>
    <w:rsid w:val="7E8A1D6F"/>
    <w:rsid w:val="7F18226F"/>
    <w:rsid w:val="7F1E5CFC"/>
    <w:rsid w:val="B79DB7C8"/>
    <w:rsid w:val="CDEFC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1032</Words>
  <Characters>1471</Characters>
  <Lines>0</Lines>
  <Paragraphs>0</Paragraphs>
  <TotalTime>95</TotalTime>
  <ScaleCrop>false</ScaleCrop>
  <LinksUpToDate>false</LinksUpToDate>
  <CharactersWithSpaces>1477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2024-01-10T22:20:00Z</dcterms:created>
  <dc:creator>Administrator</dc:creator>
  <cp:lastModifiedBy>Administrator</cp:lastModifiedBy>
  <cp:lastPrinted>2024-10-12T00:55:00Z</cp:lastPrinted>
  <dcterms:modified xsi:type="dcterms:W3CDTF">2026-04-14T03:24:27Z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38C0BE7840B04DEA929E5C330ADEC5D1_13</vt:lpwstr>
  </property>
  <property fmtid="{D5CDD505-2E9C-101B-9397-08002B2CF9AE}" pid="4" name="KSOTemplateDocerSaveRecord">
    <vt:lpwstr>eyJoZGlkIjoiOWIyN2ZkY2RlNzk4YWY5ZmM3YjIzNjdmMGNiYWI5NTAifQ==</vt:lpwstr>
  </property>
</Properties>
</file>